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02156" w14:textId="7CE41EE1" w:rsidR="00D97319" w:rsidRPr="00071C84" w:rsidRDefault="00D97319" w:rsidP="00071C84">
      <w:pPr>
        <w:pStyle w:val="Ttulo"/>
      </w:pPr>
      <w:r w:rsidRPr="00071C84">
        <w:t>FACULDADE</w:t>
      </w:r>
      <w:r w:rsidR="00690B7E">
        <w:t xml:space="preserve"> DE</w:t>
      </w:r>
      <w:r w:rsidRPr="00071C84">
        <w:t xml:space="preserve"> CIÊNCIAS MÉDICAS </w:t>
      </w:r>
      <w:r w:rsidR="00071C84">
        <w:t>DE MINAS GERAIS</w:t>
      </w:r>
    </w:p>
    <w:p w14:paraId="748BC5EB" w14:textId="32DA80C2" w:rsidR="00D97319" w:rsidRPr="00071C84" w:rsidRDefault="00D97319" w:rsidP="00071C84">
      <w:pPr>
        <w:pStyle w:val="Ttulo"/>
      </w:pPr>
    </w:p>
    <w:p w14:paraId="3134B4DE" w14:textId="77777777" w:rsidR="00155CA4" w:rsidRPr="006E7B3E" w:rsidRDefault="00155CA4" w:rsidP="00071C84">
      <w:pPr>
        <w:pStyle w:val="Ttulo"/>
      </w:pPr>
    </w:p>
    <w:p w14:paraId="4E0B8316" w14:textId="77777777" w:rsidR="00155CA4" w:rsidRPr="006E7B3E" w:rsidRDefault="00155CA4" w:rsidP="00071C84">
      <w:pPr>
        <w:pStyle w:val="Ttulo"/>
      </w:pPr>
    </w:p>
    <w:p w14:paraId="2AB0C60D" w14:textId="77777777" w:rsidR="00155CA4" w:rsidRPr="006E7B3E" w:rsidRDefault="00155CA4" w:rsidP="00071C84">
      <w:pPr>
        <w:pStyle w:val="Ttulo"/>
      </w:pPr>
    </w:p>
    <w:p w14:paraId="5AAA9924" w14:textId="77777777" w:rsidR="00FB30BA" w:rsidRPr="006E7B3E" w:rsidRDefault="00FB30BA" w:rsidP="00071C84">
      <w:pPr>
        <w:pStyle w:val="Ttulo"/>
      </w:pPr>
    </w:p>
    <w:p w14:paraId="5DC1F1AA" w14:textId="77777777" w:rsidR="00155CA4" w:rsidRPr="006E7B3E" w:rsidRDefault="00155CA4" w:rsidP="00071C84">
      <w:pPr>
        <w:pStyle w:val="Ttulo"/>
      </w:pPr>
    </w:p>
    <w:p w14:paraId="42FFA5FB" w14:textId="703B2A29" w:rsidR="00C230A8" w:rsidRPr="006E7B3E" w:rsidRDefault="00155CA4" w:rsidP="00071C84">
      <w:pPr>
        <w:pStyle w:val="Ttulo"/>
      </w:pPr>
      <w:r w:rsidRPr="006E7B3E">
        <w:t xml:space="preserve">NOME DO </w:t>
      </w:r>
      <w:r w:rsidR="0068783E">
        <w:t>ALUNO</w:t>
      </w:r>
    </w:p>
    <w:p w14:paraId="648F57D6" w14:textId="77777777" w:rsidR="00D97319" w:rsidRPr="006E7B3E" w:rsidRDefault="00D97319" w:rsidP="00071C84">
      <w:pPr>
        <w:pStyle w:val="Ttulo"/>
      </w:pPr>
    </w:p>
    <w:p w14:paraId="6A299BC9" w14:textId="77777777" w:rsidR="00D97319" w:rsidRPr="006E7B3E" w:rsidRDefault="00D97319" w:rsidP="00071C84">
      <w:pPr>
        <w:pStyle w:val="Ttulo"/>
      </w:pPr>
    </w:p>
    <w:p w14:paraId="594A4F33" w14:textId="77777777" w:rsidR="00D97319" w:rsidRPr="006E7B3E" w:rsidRDefault="00D97319" w:rsidP="00071C84">
      <w:pPr>
        <w:pStyle w:val="Ttulo"/>
      </w:pPr>
    </w:p>
    <w:p w14:paraId="12CD47EC" w14:textId="77777777" w:rsidR="00D97319" w:rsidRPr="006E7B3E" w:rsidRDefault="00D97319" w:rsidP="00071C84">
      <w:pPr>
        <w:pStyle w:val="Ttulo"/>
      </w:pPr>
    </w:p>
    <w:p w14:paraId="684CEDE4" w14:textId="77777777" w:rsidR="00FB30BA" w:rsidRPr="006E7B3E" w:rsidRDefault="00FB30BA" w:rsidP="00071C84">
      <w:pPr>
        <w:pStyle w:val="Ttulo"/>
      </w:pPr>
    </w:p>
    <w:p w14:paraId="7E93A881" w14:textId="77777777" w:rsidR="00D97319" w:rsidRPr="006E7B3E" w:rsidRDefault="00155CA4" w:rsidP="00071C84">
      <w:pPr>
        <w:pStyle w:val="Ttulo"/>
      </w:pPr>
      <w:r w:rsidRPr="006E7B3E">
        <w:t>TÍTULO</w:t>
      </w:r>
    </w:p>
    <w:p w14:paraId="01B45BDF" w14:textId="77777777" w:rsidR="00D97319" w:rsidRPr="006E7B3E" w:rsidRDefault="00D97319" w:rsidP="00071C84">
      <w:pPr>
        <w:pStyle w:val="Ttulo"/>
      </w:pPr>
    </w:p>
    <w:p w14:paraId="7F3528FD" w14:textId="77777777" w:rsidR="00D97319" w:rsidRPr="006E7B3E" w:rsidRDefault="00D97319" w:rsidP="00071C84">
      <w:pPr>
        <w:pStyle w:val="Ttulo"/>
      </w:pPr>
    </w:p>
    <w:p w14:paraId="35726DD8" w14:textId="77777777" w:rsidR="00D97319" w:rsidRPr="006E7B3E" w:rsidRDefault="00D97319" w:rsidP="00071C84">
      <w:pPr>
        <w:pStyle w:val="Ttulo"/>
      </w:pPr>
    </w:p>
    <w:p w14:paraId="01ECD2A9" w14:textId="77777777" w:rsidR="00D97319" w:rsidRPr="006E7B3E" w:rsidRDefault="00D97319" w:rsidP="00071C84">
      <w:pPr>
        <w:pStyle w:val="Ttulo"/>
      </w:pPr>
    </w:p>
    <w:p w14:paraId="755A530A" w14:textId="77777777" w:rsidR="00D97319" w:rsidRPr="006E7B3E" w:rsidRDefault="00D97319" w:rsidP="00071C84">
      <w:pPr>
        <w:pStyle w:val="Ttulo"/>
      </w:pPr>
    </w:p>
    <w:p w14:paraId="2530A8F0" w14:textId="77777777" w:rsidR="00D97319" w:rsidRPr="006E7B3E" w:rsidRDefault="00D97319" w:rsidP="00071C84">
      <w:pPr>
        <w:pStyle w:val="Ttulo"/>
      </w:pPr>
    </w:p>
    <w:p w14:paraId="56CDC4CB" w14:textId="77777777" w:rsidR="00D97319" w:rsidRPr="006E7B3E" w:rsidRDefault="00D97319" w:rsidP="00071C84">
      <w:pPr>
        <w:pStyle w:val="Ttulo"/>
      </w:pPr>
    </w:p>
    <w:p w14:paraId="2F039622" w14:textId="77777777" w:rsidR="00D97319" w:rsidRPr="006E7B3E" w:rsidRDefault="00D97319" w:rsidP="00071C84">
      <w:pPr>
        <w:pStyle w:val="Ttulo"/>
      </w:pPr>
    </w:p>
    <w:p w14:paraId="37A36FE4" w14:textId="77777777" w:rsidR="00D97319" w:rsidRPr="006E7B3E" w:rsidRDefault="00D97319" w:rsidP="00071C84">
      <w:pPr>
        <w:pStyle w:val="Ttulo"/>
      </w:pPr>
    </w:p>
    <w:p w14:paraId="140859FE" w14:textId="77777777" w:rsidR="00D97319" w:rsidRPr="006E7B3E" w:rsidRDefault="00D97319" w:rsidP="00071C84">
      <w:pPr>
        <w:pStyle w:val="Ttulo"/>
      </w:pPr>
    </w:p>
    <w:p w14:paraId="533673BF" w14:textId="77777777" w:rsidR="00D97319" w:rsidRPr="006E7B3E" w:rsidRDefault="00D97319" w:rsidP="00071C84">
      <w:pPr>
        <w:pStyle w:val="Ttulo"/>
      </w:pPr>
    </w:p>
    <w:p w14:paraId="6B034039" w14:textId="77777777" w:rsidR="00D97319" w:rsidRPr="006E7B3E" w:rsidRDefault="00D97319" w:rsidP="00071C84">
      <w:pPr>
        <w:pStyle w:val="Ttulo"/>
      </w:pPr>
    </w:p>
    <w:p w14:paraId="76C3C2BD" w14:textId="77777777" w:rsidR="004F723B" w:rsidRDefault="004F723B" w:rsidP="00071C84">
      <w:pPr>
        <w:pStyle w:val="Ttulo"/>
      </w:pPr>
    </w:p>
    <w:p w14:paraId="66D3415D" w14:textId="77777777" w:rsidR="00071C84" w:rsidRDefault="00071C84" w:rsidP="00071C84">
      <w:pPr>
        <w:pStyle w:val="Ttulo"/>
      </w:pPr>
    </w:p>
    <w:p w14:paraId="4508FFFD" w14:textId="77777777" w:rsidR="00071C84" w:rsidRDefault="00071C84" w:rsidP="00071C84">
      <w:pPr>
        <w:pStyle w:val="Ttulo"/>
      </w:pPr>
    </w:p>
    <w:p w14:paraId="21A1228B" w14:textId="77777777" w:rsidR="00071C84" w:rsidRPr="00071C84" w:rsidRDefault="00071C84" w:rsidP="00071C84">
      <w:pPr>
        <w:pStyle w:val="Ttulo"/>
      </w:pPr>
    </w:p>
    <w:p w14:paraId="45433F8B" w14:textId="77777777" w:rsidR="00071C84" w:rsidRDefault="00071C84" w:rsidP="00071C84">
      <w:pPr>
        <w:pStyle w:val="Ttulo"/>
      </w:pPr>
    </w:p>
    <w:p w14:paraId="4F12CC90" w14:textId="0D59D0A7" w:rsidR="00D97319" w:rsidRPr="006E7B3E" w:rsidRDefault="00C230A8" w:rsidP="00071C84">
      <w:pPr>
        <w:pStyle w:val="Ttulo"/>
      </w:pPr>
      <w:r w:rsidRPr="006E7B3E">
        <w:t>BELO HORIZONTE - MG</w:t>
      </w:r>
    </w:p>
    <w:p w14:paraId="1F3E8C8D" w14:textId="7B9228A0" w:rsidR="004F723B" w:rsidRPr="006E7B3E" w:rsidRDefault="00D97319" w:rsidP="00071C84">
      <w:pPr>
        <w:pStyle w:val="Ttulo"/>
        <w:sectPr w:rsidR="004F723B" w:rsidRPr="006E7B3E">
          <w:headerReference w:type="even" r:id="rId8"/>
          <w:headerReference w:type="default" r:id="rId9"/>
          <w:pgSz w:w="11906" w:h="16838"/>
          <w:pgMar w:top="1701" w:right="1134" w:bottom="1134" w:left="1701" w:header="1134" w:footer="709" w:gutter="0"/>
          <w:pgNumType w:start="2"/>
          <w:cols w:space="720"/>
        </w:sectPr>
      </w:pPr>
      <w:r w:rsidRPr="006E7B3E">
        <w:t>202</w:t>
      </w:r>
      <w:r w:rsidR="00071C84">
        <w:t>4</w:t>
      </w:r>
    </w:p>
    <w:p w14:paraId="3DA2C7B4" w14:textId="0116F90A" w:rsidR="00C230A8" w:rsidRPr="006E7B3E" w:rsidRDefault="00C230A8" w:rsidP="00071C84">
      <w:pPr>
        <w:pStyle w:val="Ttulo"/>
      </w:pPr>
      <w:r w:rsidRPr="006E7B3E">
        <w:lastRenderedPageBreak/>
        <w:t>FACULDADE</w:t>
      </w:r>
      <w:r w:rsidR="00A60086">
        <w:t xml:space="preserve"> DE</w:t>
      </w:r>
      <w:r w:rsidRPr="006E7B3E">
        <w:t xml:space="preserve"> CIÊNCIAS MÉDICAS </w:t>
      </w:r>
      <w:r w:rsidR="00071C84">
        <w:t>DE MINAS GERAIS</w:t>
      </w:r>
    </w:p>
    <w:p w14:paraId="28D40CFF" w14:textId="50931EE4" w:rsidR="00C230A8" w:rsidRPr="006E7B3E" w:rsidRDefault="00C230A8" w:rsidP="00071C84">
      <w:pPr>
        <w:pStyle w:val="Ttulo"/>
      </w:pPr>
    </w:p>
    <w:p w14:paraId="6A036CD9" w14:textId="77777777" w:rsidR="00D97319" w:rsidRPr="006E7B3E" w:rsidRDefault="00D97319" w:rsidP="00071C84">
      <w:pPr>
        <w:pStyle w:val="Ttulo"/>
      </w:pPr>
    </w:p>
    <w:p w14:paraId="2073B559" w14:textId="77777777" w:rsidR="00155CA4" w:rsidRPr="006E7B3E" w:rsidRDefault="00155CA4" w:rsidP="00071C84">
      <w:pPr>
        <w:pStyle w:val="Ttulo"/>
      </w:pPr>
    </w:p>
    <w:p w14:paraId="1200DC1F" w14:textId="77777777" w:rsidR="00155CA4" w:rsidRPr="006E7B3E" w:rsidRDefault="00155CA4" w:rsidP="00071C84">
      <w:pPr>
        <w:pStyle w:val="Ttulo"/>
      </w:pPr>
    </w:p>
    <w:p w14:paraId="46093AFF" w14:textId="77777777" w:rsidR="00155CA4" w:rsidRPr="006E7B3E" w:rsidRDefault="00155CA4" w:rsidP="00071C84">
      <w:pPr>
        <w:pStyle w:val="Ttulo"/>
      </w:pPr>
    </w:p>
    <w:p w14:paraId="6B292924" w14:textId="77777777" w:rsidR="00155CA4" w:rsidRPr="006E7B3E" w:rsidRDefault="00155CA4" w:rsidP="00071C84">
      <w:pPr>
        <w:pStyle w:val="Ttulo"/>
      </w:pPr>
    </w:p>
    <w:p w14:paraId="49158102" w14:textId="66929669" w:rsidR="00155CA4" w:rsidRDefault="00155CA4" w:rsidP="00071C84">
      <w:pPr>
        <w:pStyle w:val="Ttulo"/>
      </w:pPr>
      <w:r w:rsidRPr="006E7B3E">
        <w:t xml:space="preserve">NOME DO </w:t>
      </w:r>
      <w:r w:rsidR="0068783E">
        <w:t>ALUNO</w:t>
      </w:r>
    </w:p>
    <w:p w14:paraId="5DF82A47" w14:textId="77777777" w:rsidR="00071C84" w:rsidRPr="00071C84" w:rsidRDefault="00071C84" w:rsidP="00071C84">
      <w:pPr>
        <w:pStyle w:val="Ttulo"/>
      </w:pPr>
    </w:p>
    <w:p w14:paraId="5902F9E6" w14:textId="77777777" w:rsidR="00155CA4" w:rsidRDefault="00155CA4" w:rsidP="00071C84">
      <w:pPr>
        <w:pStyle w:val="Ttulo"/>
      </w:pPr>
    </w:p>
    <w:p w14:paraId="49FB8536" w14:textId="77777777" w:rsidR="00071C84" w:rsidRPr="00071C84" w:rsidRDefault="00071C84" w:rsidP="00071C84">
      <w:pPr>
        <w:pStyle w:val="Ttulo"/>
      </w:pPr>
    </w:p>
    <w:p w14:paraId="6239D407" w14:textId="77777777" w:rsidR="00155CA4" w:rsidRPr="006E7B3E" w:rsidRDefault="00155CA4" w:rsidP="00071C84">
      <w:pPr>
        <w:pStyle w:val="Ttulo"/>
      </w:pPr>
    </w:p>
    <w:p w14:paraId="5F880AD3" w14:textId="77777777" w:rsidR="00155CA4" w:rsidRPr="006E7B3E" w:rsidRDefault="00155CA4" w:rsidP="00071C84">
      <w:pPr>
        <w:pStyle w:val="Ttulo"/>
      </w:pPr>
    </w:p>
    <w:p w14:paraId="7DCD0879" w14:textId="77777777" w:rsidR="00155CA4" w:rsidRPr="006E7B3E" w:rsidRDefault="00155CA4" w:rsidP="00071C84">
      <w:pPr>
        <w:pStyle w:val="Ttulo"/>
      </w:pPr>
      <w:r w:rsidRPr="006E7B3E">
        <w:t>TÍTULO</w:t>
      </w:r>
    </w:p>
    <w:p w14:paraId="3DCB0750" w14:textId="77777777" w:rsidR="00155CA4" w:rsidRPr="006E7B3E" w:rsidRDefault="00155CA4" w:rsidP="00071C84">
      <w:pPr>
        <w:pStyle w:val="Ttulo"/>
      </w:pPr>
    </w:p>
    <w:p w14:paraId="30E46919" w14:textId="77777777" w:rsidR="00D97319" w:rsidRPr="006E7B3E" w:rsidRDefault="00D97319" w:rsidP="00071C84">
      <w:pPr>
        <w:pStyle w:val="Ttulo"/>
      </w:pPr>
    </w:p>
    <w:p w14:paraId="45A0A02D" w14:textId="77777777" w:rsidR="00D97319" w:rsidRPr="006E7B3E" w:rsidRDefault="00D97319" w:rsidP="00071C84">
      <w:pPr>
        <w:pStyle w:val="Ttulo"/>
      </w:pPr>
    </w:p>
    <w:p w14:paraId="3E2DABC0" w14:textId="062E6344" w:rsidR="00D97319" w:rsidRPr="006E7B3E" w:rsidRDefault="0068783E" w:rsidP="00071C84">
      <w:pPr>
        <w:pStyle w:val="RECUO7cm"/>
      </w:pPr>
      <w:r>
        <w:t>Trabalho de conclusão de curso apresentado à</w:t>
      </w:r>
      <w:r w:rsidR="002D5BA5" w:rsidRPr="006E7B3E">
        <w:t xml:space="preserve"> Faculdade Ciências Médicas de Minas Gerais, como requisito parcial à obtenção do título de</w:t>
      </w:r>
      <w:r>
        <w:t xml:space="preserve"> bacharel em</w:t>
      </w:r>
      <w:r w:rsidR="002D5BA5" w:rsidRPr="006E7B3E">
        <w:t xml:space="preserve"> </w:t>
      </w:r>
      <w:r w:rsidRPr="0068783E">
        <w:rPr>
          <w:color w:val="FF0000"/>
        </w:rPr>
        <w:t>XXXXXX</w:t>
      </w:r>
      <w:r w:rsidR="002D5BA5" w:rsidRPr="006E7B3E">
        <w:t>.</w:t>
      </w:r>
    </w:p>
    <w:p w14:paraId="7922B093" w14:textId="77777777" w:rsidR="000631AD" w:rsidRPr="006E7B3E" w:rsidRDefault="000631AD" w:rsidP="00071C84">
      <w:pPr>
        <w:pStyle w:val="RECUO7cm"/>
      </w:pPr>
    </w:p>
    <w:p w14:paraId="5D89C0DD" w14:textId="2716A7CD" w:rsidR="00D97319" w:rsidRPr="006E7B3E" w:rsidRDefault="00D97319" w:rsidP="00071C84">
      <w:pPr>
        <w:pStyle w:val="RECUO7cm"/>
      </w:pPr>
      <w:r w:rsidRPr="006E7B3E">
        <w:rPr>
          <w:bCs/>
        </w:rPr>
        <w:t>Orientador</w:t>
      </w:r>
      <w:r w:rsidR="00FB30BA" w:rsidRPr="006E7B3E">
        <w:rPr>
          <w:bCs/>
        </w:rPr>
        <w:t>a</w:t>
      </w:r>
      <w:r w:rsidRPr="006E7B3E">
        <w:t xml:space="preserve">: Profa. Dra. </w:t>
      </w:r>
      <w:r w:rsidR="0068783E" w:rsidRPr="0068783E">
        <w:rPr>
          <w:color w:val="FF0000"/>
        </w:rPr>
        <w:t>XXXXXX</w:t>
      </w:r>
    </w:p>
    <w:p w14:paraId="08B8BB80" w14:textId="751A4BB5" w:rsidR="002D5BA5" w:rsidRPr="006E7B3E" w:rsidRDefault="00FB30BA" w:rsidP="00071C84">
      <w:pPr>
        <w:pStyle w:val="RECUO7cm"/>
      </w:pPr>
      <w:r w:rsidRPr="006E7B3E">
        <w:rPr>
          <w:bCs/>
        </w:rPr>
        <w:t>Coo</w:t>
      </w:r>
      <w:r w:rsidR="002D5BA5" w:rsidRPr="006E7B3E">
        <w:rPr>
          <w:bCs/>
        </w:rPr>
        <w:t>rientador</w:t>
      </w:r>
      <w:r w:rsidR="002D5BA5" w:rsidRPr="006E7B3E">
        <w:t>: Prof. Dr</w:t>
      </w:r>
      <w:r w:rsidR="00F84D6E" w:rsidRPr="006E7B3E">
        <w:t>.</w:t>
      </w:r>
      <w:r w:rsidR="002A1B87" w:rsidRPr="006E7B3E">
        <w:t xml:space="preserve"> </w:t>
      </w:r>
      <w:r w:rsidR="0068783E" w:rsidRPr="0068783E">
        <w:rPr>
          <w:color w:val="FF0000"/>
        </w:rPr>
        <w:t>XXXXXX</w:t>
      </w:r>
    </w:p>
    <w:p w14:paraId="710D5B13" w14:textId="77777777" w:rsidR="000F3683" w:rsidRPr="006E7B3E" w:rsidRDefault="000F3683" w:rsidP="0082298E">
      <w:pPr>
        <w:pStyle w:val="RECUO7cm"/>
      </w:pPr>
    </w:p>
    <w:p w14:paraId="286BED5A" w14:textId="77777777" w:rsidR="00C230A8" w:rsidRDefault="00C230A8" w:rsidP="00071C84">
      <w:pPr>
        <w:pStyle w:val="Ttulo"/>
      </w:pPr>
    </w:p>
    <w:p w14:paraId="07700B68" w14:textId="4927C63E" w:rsidR="00071C84" w:rsidRDefault="00071C84" w:rsidP="00071C84">
      <w:pPr>
        <w:pStyle w:val="Ttulo"/>
      </w:pPr>
    </w:p>
    <w:p w14:paraId="15ED03FB" w14:textId="0D2797E4" w:rsidR="0068783E" w:rsidRDefault="0068783E" w:rsidP="0068783E"/>
    <w:p w14:paraId="42FAC9A3" w14:textId="77777777" w:rsidR="0068783E" w:rsidRPr="0068783E" w:rsidRDefault="0068783E" w:rsidP="0068783E"/>
    <w:p w14:paraId="6A91B031" w14:textId="77777777" w:rsidR="00DF02FC" w:rsidRDefault="00DF02FC" w:rsidP="00071C84">
      <w:pPr>
        <w:pStyle w:val="Ttulo"/>
      </w:pPr>
    </w:p>
    <w:p w14:paraId="4F7D5C80" w14:textId="06E38BDF" w:rsidR="00D97319" w:rsidRPr="006E7B3E" w:rsidRDefault="00C230A8" w:rsidP="00071C84">
      <w:pPr>
        <w:pStyle w:val="Ttulo"/>
      </w:pPr>
      <w:r w:rsidRPr="006E7B3E">
        <w:t>BELO HORIZONTE - MG</w:t>
      </w:r>
    </w:p>
    <w:p w14:paraId="17528D4B" w14:textId="47D67DEA" w:rsidR="00D97319" w:rsidRDefault="00D97319" w:rsidP="00071C84">
      <w:pPr>
        <w:pStyle w:val="Ttulo"/>
      </w:pPr>
      <w:r w:rsidRPr="006E7B3E">
        <w:t>202</w:t>
      </w:r>
      <w:r w:rsidR="00071C84">
        <w:t>4</w:t>
      </w:r>
    </w:p>
    <w:p w14:paraId="2BBE943C" w14:textId="77777777" w:rsidR="00071C84" w:rsidRDefault="00071C84" w:rsidP="00071C84">
      <w:pPr>
        <w:sectPr w:rsidR="00071C84" w:rsidSect="0032713E">
          <w:headerReference w:type="default" r:id="rId10"/>
          <w:footerReference w:type="default" r:id="rId11"/>
          <w:pgSz w:w="11906" w:h="16838"/>
          <w:pgMar w:top="1134" w:right="1134" w:bottom="1134" w:left="1701" w:header="1134" w:footer="1134" w:gutter="0"/>
          <w:pgNumType w:fmt="lowerRoman" w:start="1"/>
          <w:cols w:space="720"/>
          <w:docGrid w:linePitch="326"/>
        </w:sectPr>
      </w:pPr>
    </w:p>
    <w:p w14:paraId="0A430B78" w14:textId="11E3B3AE" w:rsidR="007F4684" w:rsidRPr="00857B93" w:rsidRDefault="00D97319" w:rsidP="006672C0">
      <w:pPr>
        <w:pStyle w:val="Ttulo"/>
      </w:pPr>
      <w:r w:rsidRPr="00857B93">
        <w:lastRenderedPageBreak/>
        <w:t xml:space="preserve">RESUMO </w:t>
      </w:r>
    </w:p>
    <w:p w14:paraId="491B9E7C" w14:textId="77777777" w:rsidR="00122388" w:rsidRDefault="00122388" w:rsidP="006558BE">
      <w:pPr>
        <w:ind w:firstLine="0"/>
        <w:jc w:val="center"/>
      </w:pPr>
    </w:p>
    <w:p w14:paraId="7220EFEC" w14:textId="77777777" w:rsidR="006558BE" w:rsidRPr="00857B93" w:rsidRDefault="006558BE" w:rsidP="006558BE">
      <w:pPr>
        <w:ind w:firstLine="0"/>
        <w:jc w:val="center"/>
      </w:pPr>
    </w:p>
    <w:p w14:paraId="4C4B79C0" w14:textId="39101DE8" w:rsidR="00155CA4" w:rsidRPr="00857B93" w:rsidRDefault="00AC4D96" w:rsidP="00857B93">
      <w:pPr>
        <w:pStyle w:val="SemEspaamento"/>
      </w:pPr>
      <w:r w:rsidRPr="00857B93">
        <w:rPr>
          <w:b/>
          <w:bCs/>
        </w:rPr>
        <w:t>Introdução</w:t>
      </w:r>
      <w:r w:rsidR="00857B93">
        <w:t xml:space="preserve">: </w:t>
      </w:r>
      <w:r w:rsidR="00857B93" w:rsidRPr="00C967DB">
        <w:rPr>
          <w:color w:val="FF0000"/>
        </w:rPr>
        <w:t>############</w:t>
      </w:r>
      <w:r w:rsidR="00857B93">
        <w:t>.</w:t>
      </w:r>
      <w:r w:rsidR="00685801">
        <w:t xml:space="preserve"> </w:t>
      </w:r>
      <w:r w:rsidRPr="00857B93">
        <w:rPr>
          <w:b/>
          <w:bCs/>
        </w:rPr>
        <w:t>Objetivo</w:t>
      </w:r>
      <w:r w:rsidR="00857B93">
        <w:t xml:space="preserve">: </w:t>
      </w:r>
      <w:r w:rsidR="00857B93" w:rsidRPr="00C967DB">
        <w:rPr>
          <w:color w:val="FF0000"/>
        </w:rPr>
        <w:t>########</w:t>
      </w:r>
      <w:r w:rsidR="00857B93">
        <w:t>.</w:t>
      </w:r>
      <w:r w:rsidRPr="00857B93">
        <w:t xml:space="preserve"> </w:t>
      </w:r>
      <w:r w:rsidRPr="00857B93">
        <w:rPr>
          <w:b/>
          <w:bCs/>
        </w:rPr>
        <w:t>Métodos</w:t>
      </w:r>
      <w:r w:rsidR="00857B93">
        <w:t>:</w:t>
      </w:r>
      <w:r w:rsidRPr="00857B93">
        <w:t xml:space="preserve"> </w:t>
      </w:r>
      <w:r w:rsidR="00857B93" w:rsidRPr="00C967DB">
        <w:rPr>
          <w:color w:val="FF0000"/>
        </w:rPr>
        <w:t>########</w:t>
      </w:r>
      <w:r w:rsidR="00857B93">
        <w:t xml:space="preserve">. </w:t>
      </w:r>
      <w:r w:rsidRPr="00857B93">
        <w:rPr>
          <w:b/>
          <w:bCs/>
        </w:rPr>
        <w:t>Resultados</w:t>
      </w:r>
      <w:r w:rsidR="00857B93">
        <w:t xml:space="preserve">: </w:t>
      </w:r>
      <w:r w:rsidR="00857B93" w:rsidRPr="00C967DB">
        <w:rPr>
          <w:color w:val="FF0000"/>
        </w:rPr>
        <w:t>########</w:t>
      </w:r>
      <w:r w:rsidR="00857B93">
        <w:t xml:space="preserve">. </w:t>
      </w:r>
      <w:r w:rsidRPr="00857B93">
        <w:rPr>
          <w:b/>
          <w:bCs/>
        </w:rPr>
        <w:t>Conclusão</w:t>
      </w:r>
      <w:r w:rsidR="00857B93">
        <w:t xml:space="preserve">: </w:t>
      </w:r>
      <w:r w:rsidR="00857B93" w:rsidRPr="00C967DB">
        <w:rPr>
          <w:color w:val="FF0000"/>
        </w:rPr>
        <w:t>########</w:t>
      </w:r>
      <w:r w:rsidR="00857B93">
        <w:t>.</w:t>
      </w:r>
    </w:p>
    <w:p w14:paraId="068A87C8" w14:textId="77777777" w:rsidR="00252516" w:rsidRDefault="00252516" w:rsidP="00857B93">
      <w:pPr>
        <w:pStyle w:val="SemEspaamento"/>
      </w:pPr>
    </w:p>
    <w:p w14:paraId="51DE9F13" w14:textId="77777777" w:rsidR="006672C0" w:rsidRPr="00857B93" w:rsidRDefault="006672C0" w:rsidP="00857B93">
      <w:pPr>
        <w:pStyle w:val="SemEspaamento"/>
      </w:pPr>
    </w:p>
    <w:p w14:paraId="0B87ACA5" w14:textId="6C8AB815" w:rsidR="00155CA4" w:rsidRPr="00857B93" w:rsidRDefault="00D97319" w:rsidP="00857B93">
      <w:pPr>
        <w:pStyle w:val="SemEspaamento"/>
      </w:pPr>
      <w:r w:rsidRPr="00857B93">
        <w:rPr>
          <w:b/>
          <w:bCs/>
        </w:rPr>
        <w:t>Palavras</w:t>
      </w:r>
      <w:r w:rsidR="00847D14" w:rsidRPr="00857B93">
        <w:rPr>
          <w:b/>
          <w:bCs/>
        </w:rPr>
        <w:t>-</w:t>
      </w:r>
      <w:r w:rsidRPr="00857B93">
        <w:rPr>
          <w:b/>
          <w:bCs/>
        </w:rPr>
        <w:t>chave</w:t>
      </w:r>
      <w:r w:rsidRPr="00857B93">
        <w:t xml:space="preserve">: </w:t>
      </w:r>
      <w:r w:rsidR="00653443" w:rsidRPr="00D13AB4">
        <w:rPr>
          <w:color w:val="FF0000"/>
        </w:rPr>
        <w:t>separadas por ponto.</w:t>
      </w:r>
    </w:p>
    <w:p w14:paraId="235606E7" w14:textId="36538996" w:rsidR="002115AE" w:rsidRPr="006672C0" w:rsidRDefault="002115AE" w:rsidP="006672C0">
      <w:pPr>
        <w:pStyle w:val="SemEspaamento"/>
      </w:pPr>
    </w:p>
    <w:p w14:paraId="3DD205C6" w14:textId="3D34654E" w:rsidR="002115AE" w:rsidRPr="006672C0" w:rsidRDefault="002115AE" w:rsidP="006672C0">
      <w:pPr>
        <w:pStyle w:val="SemEspaamento"/>
      </w:pPr>
    </w:p>
    <w:p w14:paraId="1E1F3C27" w14:textId="2F535D57" w:rsidR="002115AE" w:rsidRPr="006672C0" w:rsidRDefault="002115AE" w:rsidP="006672C0">
      <w:pPr>
        <w:pStyle w:val="SemEspaamento"/>
      </w:pPr>
    </w:p>
    <w:p w14:paraId="2C309CC9" w14:textId="5FFB9E1D" w:rsidR="002115AE" w:rsidRPr="006672C0" w:rsidRDefault="002115AE" w:rsidP="006672C0">
      <w:pPr>
        <w:pStyle w:val="SemEspaamento"/>
      </w:pPr>
    </w:p>
    <w:p w14:paraId="576321A6" w14:textId="110EB31A" w:rsidR="002115AE" w:rsidRPr="006672C0" w:rsidRDefault="002115AE" w:rsidP="006672C0">
      <w:pPr>
        <w:pStyle w:val="SemEspaamento"/>
      </w:pPr>
    </w:p>
    <w:p w14:paraId="7BF9B619" w14:textId="35CBCC20" w:rsidR="002115AE" w:rsidRPr="006672C0" w:rsidRDefault="002115AE" w:rsidP="006672C0">
      <w:pPr>
        <w:pStyle w:val="SemEspaamento"/>
      </w:pPr>
    </w:p>
    <w:p w14:paraId="6662C8F4" w14:textId="76C436F7" w:rsidR="002115AE" w:rsidRPr="006672C0" w:rsidRDefault="002115AE" w:rsidP="006672C0">
      <w:pPr>
        <w:pStyle w:val="SemEspaamento"/>
      </w:pPr>
    </w:p>
    <w:p w14:paraId="607DAB5F" w14:textId="3339E845" w:rsidR="002115AE" w:rsidRPr="00685801" w:rsidRDefault="002115AE" w:rsidP="006672C0">
      <w:pPr>
        <w:pStyle w:val="SemEspaamento"/>
        <w:rPr>
          <w:color w:val="FF0000"/>
        </w:rPr>
      </w:pPr>
      <w:r w:rsidRPr="00685801">
        <w:rPr>
          <w:color w:val="FF0000"/>
        </w:rPr>
        <w:t>Observaç</w:t>
      </w:r>
      <w:r w:rsidR="0028633C" w:rsidRPr="00685801">
        <w:rPr>
          <w:color w:val="FF0000"/>
        </w:rPr>
        <w:t>ões</w:t>
      </w:r>
      <w:r w:rsidRPr="00685801">
        <w:rPr>
          <w:color w:val="FF0000"/>
        </w:rPr>
        <w:t>:</w:t>
      </w:r>
    </w:p>
    <w:p w14:paraId="554F58E8" w14:textId="6AAFF360" w:rsidR="002115AE" w:rsidRPr="00685801" w:rsidRDefault="002115AE" w:rsidP="006672C0">
      <w:pPr>
        <w:pStyle w:val="SemEspaamento"/>
        <w:rPr>
          <w:color w:val="FF0000"/>
        </w:rPr>
      </w:pPr>
      <w:r w:rsidRPr="00685801">
        <w:rPr>
          <w:color w:val="FF0000"/>
        </w:rPr>
        <w:t xml:space="preserve">O título </w:t>
      </w:r>
      <w:r w:rsidR="00685801" w:rsidRPr="00685801">
        <w:rPr>
          <w:color w:val="FF0000"/>
        </w:rPr>
        <w:t>do TCC</w:t>
      </w:r>
      <w:r w:rsidRPr="00685801">
        <w:rPr>
          <w:color w:val="FF0000"/>
        </w:rPr>
        <w:t xml:space="preserve"> pode </w:t>
      </w:r>
      <w:r w:rsidRPr="00D13AB4">
        <w:rPr>
          <w:color w:val="FF0000"/>
        </w:rPr>
        <w:t xml:space="preserve">ser diferente </w:t>
      </w:r>
      <w:r w:rsidR="00685801" w:rsidRPr="00685801">
        <w:rPr>
          <w:color w:val="FF0000"/>
        </w:rPr>
        <w:t>ou igual ao</w:t>
      </w:r>
      <w:r w:rsidRPr="00685801">
        <w:rPr>
          <w:color w:val="FF0000"/>
        </w:rPr>
        <w:t xml:space="preserve"> título do artigo</w:t>
      </w:r>
      <w:r w:rsidR="00685801" w:rsidRPr="00685801">
        <w:rPr>
          <w:color w:val="FF0000"/>
        </w:rPr>
        <w:t xml:space="preserve"> e não precisa ser igual ao título do projeto de pesquisa</w:t>
      </w:r>
      <w:r w:rsidRPr="00685801">
        <w:rPr>
          <w:color w:val="FF0000"/>
        </w:rPr>
        <w:t>.</w:t>
      </w:r>
      <w:r w:rsidR="0028633C" w:rsidRPr="00685801">
        <w:rPr>
          <w:color w:val="FF0000"/>
        </w:rPr>
        <w:t xml:space="preserve"> </w:t>
      </w:r>
    </w:p>
    <w:p w14:paraId="2DEE6A25" w14:textId="68E914FA" w:rsidR="006672C0" w:rsidRPr="00030D95" w:rsidRDefault="006672C0" w:rsidP="006672C0">
      <w:pPr>
        <w:pStyle w:val="SemEspaamento"/>
        <w:rPr>
          <w:color w:val="FF0000"/>
        </w:rPr>
      </w:pPr>
      <w:r w:rsidRPr="00030D95">
        <w:rPr>
          <w:color w:val="FF0000"/>
        </w:rPr>
        <w:t xml:space="preserve">O texto </w:t>
      </w:r>
      <w:r w:rsidR="00685801" w:rsidRPr="00030D95">
        <w:rPr>
          <w:color w:val="FF0000"/>
        </w:rPr>
        <w:t xml:space="preserve">do resumo </w:t>
      </w:r>
      <w:r w:rsidRPr="00030D95">
        <w:rPr>
          <w:color w:val="FF0000"/>
        </w:rPr>
        <w:t xml:space="preserve">deve ter espaçamento simples e conter entre 150 e 500 palavras. </w:t>
      </w:r>
    </w:p>
    <w:p w14:paraId="17411D5E" w14:textId="471C90DE" w:rsidR="006672C0" w:rsidRPr="00030D95" w:rsidRDefault="006672C0" w:rsidP="006672C0">
      <w:pPr>
        <w:pStyle w:val="SemEspaamento"/>
        <w:rPr>
          <w:color w:val="FF0000"/>
        </w:rPr>
      </w:pPr>
      <w:r w:rsidRPr="00030D95">
        <w:rPr>
          <w:color w:val="FF0000"/>
        </w:rPr>
        <w:t>Após o final do resumo, deve-se deixar um espaço duplo e listar palavras-chave que representem o conteúdo do trabalho. As palavras-chave devem ser retiradas dos Descritores em Ciências da Saúde (DeCS) da Biblioteca Virtual em Saúde (http://decs.bvs.br/).</w:t>
      </w:r>
    </w:p>
    <w:p w14:paraId="389C7BB3" w14:textId="64897A03" w:rsidR="006672C0" w:rsidRDefault="006672C0">
      <w:pPr>
        <w:spacing w:line="240" w:lineRule="auto"/>
        <w:ind w:firstLine="0"/>
        <w:jc w:val="left"/>
      </w:pPr>
      <w:r>
        <w:br w:type="page"/>
      </w:r>
    </w:p>
    <w:p w14:paraId="536035E8" w14:textId="6FBD50FC" w:rsidR="00A50D78" w:rsidRPr="00A50D78" w:rsidRDefault="00A50D78" w:rsidP="00A50D78">
      <w:pPr>
        <w:pStyle w:val="Ttulo"/>
      </w:pPr>
      <w:r w:rsidRPr="00A50D78">
        <w:lastRenderedPageBreak/>
        <w:t>SUMÁRIO</w:t>
      </w:r>
    </w:p>
    <w:p w14:paraId="2E4DD77A" w14:textId="166436FC" w:rsidR="002E65C0" w:rsidRDefault="002E65C0" w:rsidP="00BC1CC5">
      <w:pPr>
        <w:ind w:firstLine="0"/>
      </w:pPr>
    </w:p>
    <w:p w14:paraId="5934663B" w14:textId="77777777" w:rsidR="00B71648" w:rsidRDefault="00B71648" w:rsidP="00BC1CC5">
      <w:pPr>
        <w:ind w:firstLine="0"/>
      </w:pPr>
    </w:p>
    <w:sdt>
      <w:sdtPr>
        <w:rPr>
          <w:b w:val="0"/>
          <w:bCs w:val="0"/>
          <w:iCs w:val="0"/>
          <w:noProof w:val="0"/>
        </w:rPr>
        <w:id w:val="-1332445808"/>
        <w:docPartObj>
          <w:docPartGallery w:val="Table of Contents"/>
          <w:docPartUnique/>
        </w:docPartObj>
      </w:sdtPr>
      <w:sdtEndPr/>
      <w:sdtContent>
        <w:p w14:paraId="2BA18C94" w14:textId="19DAB2CA" w:rsidR="00894F99" w:rsidRDefault="00B32B16">
          <w:pPr>
            <w:pStyle w:val="Sumrio1"/>
            <w:rPr>
              <w:rFonts w:asciiTheme="minorHAnsi" w:hAnsiTheme="minorHAnsi"/>
              <w:b w:val="0"/>
              <w:bCs w:val="0"/>
              <w:iCs w:val="0"/>
              <w:sz w:val="22"/>
              <w:szCs w:val="22"/>
              <w:lang w:eastAsia="pt-BR"/>
            </w:rPr>
          </w:pPr>
          <w:r>
            <w:rPr>
              <w:noProof w:val="0"/>
            </w:rPr>
            <w:fldChar w:fldCharType="begin"/>
          </w:r>
          <w:r>
            <w:instrText xml:space="preserve"> TOC \o "1-3" \h \z \u </w:instrText>
          </w:r>
          <w:r>
            <w:rPr>
              <w:noProof w:val="0"/>
            </w:rPr>
            <w:fldChar w:fldCharType="separate"/>
          </w:r>
          <w:hyperlink w:anchor="_Toc182213335" w:history="1">
            <w:r w:rsidR="00894F99" w:rsidRPr="00E2454A">
              <w:rPr>
                <w:rStyle w:val="Hyperlink"/>
              </w:rPr>
              <w:t>1.</w:t>
            </w:r>
            <w:r w:rsidR="00894F99">
              <w:rPr>
                <w:rFonts w:asciiTheme="minorHAnsi" w:hAnsiTheme="minorHAnsi"/>
                <w:b w:val="0"/>
                <w:bCs w:val="0"/>
                <w:iCs w:val="0"/>
                <w:sz w:val="22"/>
                <w:szCs w:val="22"/>
                <w:lang w:eastAsia="pt-BR"/>
              </w:rPr>
              <w:tab/>
            </w:r>
            <w:r w:rsidR="00894F99" w:rsidRPr="00E2454A">
              <w:rPr>
                <w:rStyle w:val="Hyperlink"/>
              </w:rPr>
              <w:t>APRESENTAÇÃO DO ARTIGO</w:t>
            </w:r>
            <w:r w:rsidR="00894F99">
              <w:rPr>
                <w:webHidden/>
              </w:rPr>
              <w:tab/>
            </w:r>
            <w:r w:rsidR="00894F99">
              <w:rPr>
                <w:webHidden/>
              </w:rPr>
              <w:fldChar w:fldCharType="begin"/>
            </w:r>
            <w:r w:rsidR="00894F99">
              <w:rPr>
                <w:webHidden/>
              </w:rPr>
              <w:instrText xml:space="preserve"> PAGEREF _Toc182213335 \h </w:instrText>
            </w:r>
            <w:r w:rsidR="00894F99">
              <w:rPr>
                <w:webHidden/>
              </w:rPr>
            </w:r>
            <w:r w:rsidR="00894F99">
              <w:rPr>
                <w:webHidden/>
              </w:rPr>
              <w:fldChar w:fldCharType="separate"/>
            </w:r>
            <w:r w:rsidR="00894F99">
              <w:rPr>
                <w:webHidden/>
              </w:rPr>
              <w:t>4</w:t>
            </w:r>
            <w:r w:rsidR="00894F99">
              <w:rPr>
                <w:webHidden/>
              </w:rPr>
              <w:fldChar w:fldCharType="end"/>
            </w:r>
          </w:hyperlink>
        </w:p>
        <w:p w14:paraId="6F9AC1CF" w14:textId="531293D0" w:rsidR="00894F99" w:rsidRDefault="00272928">
          <w:pPr>
            <w:pStyle w:val="Sumrio2"/>
            <w:rPr>
              <w:rFonts w:asciiTheme="minorHAnsi" w:hAnsiTheme="minorHAnsi"/>
              <w:b w:val="0"/>
              <w:bCs w:val="0"/>
              <w:sz w:val="22"/>
              <w:lang w:eastAsia="pt-BR"/>
            </w:rPr>
          </w:pPr>
          <w:hyperlink w:anchor="_Toc182213336" w:history="1">
            <w:r w:rsidR="00894F99" w:rsidRPr="00E2454A">
              <w:rPr>
                <w:rStyle w:val="Hyperlink"/>
              </w:rPr>
              <w:t>ANEXO A - Aprovação do Comitê de Ética em Pesquisa</w:t>
            </w:r>
            <w:r w:rsidR="00894F99">
              <w:rPr>
                <w:webHidden/>
              </w:rPr>
              <w:tab/>
            </w:r>
            <w:r w:rsidR="00894F99">
              <w:rPr>
                <w:webHidden/>
              </w:rPr>
              <w:fldChar w:fldCharType="begin"/>
            </w:r>
            <w:r w:rsidR="00894F99">
              <w:rPr>
                <w:webHidden/>
              </w:rPr>
              <w:instrText xml:space="preserve"> PAGEREF _Toc182213336 \h </w:instrText>
            </w:r>
            <w:r w:rsidR="00894F99">
              <w:rPr>
                <w:webHidden/>
              </w:rPr>
            </w:r>
            <w:r w:rsidR="00894F99">
              <w:rPr>
                <w:webHidden/>
              </w:rPr>
              <w:fldChar w:fldCharType="separate"/>
            </w:r>
            <w:r w:rsidR="00894F99">
              <w:rPr>
                <w:webHidden/>
              </w:rPr>
              <w:t>6</w:t>
            </w:r>
            <w:r w:rsidR="00894F99">
              <w:rPr>
                <w:webHidden/>
              </w:rPr>
              <w:fldChar w:fldCharType="end"/>
            </w:r>
          </w:hyperlink>
        </w:p>
        <w:p w14:paraId="1F0A1D4F" w14:textId="6BF4B1B3" w:rsidR="00894F99" w:rsidRDefault="00272928">
          <w:pPr>
            <w:pStyle w:val="Sumrio2"/>
            <w:rPr>
              <w:rFonts w:asciiTheme="minorHAnsi" w:hAnsiTheme="minorHAnsi"/>
              <w:b w:val="0"/>
              <w:bCs w:val="0"/>
              <w:sz w:val="22"/>
              <w:lang w:eastAsia="pt-BR"/>
            </w:rPr>
          </w:pPr>
          <w:hyperlink w:anchor="_Toc182213337" w:history="1">
            <w:r w:rsidR="00894F99" w:rsidRPr="00E2454A">
              <w:rPr>
                <w:rStyle w:val="Hyperlink"/>
              </w:rPr>
              <w:t>ANEXO B - Normas de submissão para a revista</w:t>
            </w:r>
            <w:r w:rsidR="00894F99">
              <w:rPr>
                <w:webHidden/>
              </w:rPr>
              <w:tab/>
            </w:r>
            <w:r w:rsidR="00894F99">
              <w:rPr>
                <w:webHidden/>
              </w:rPr>
              <w:fldChar w:fldCharType="begin"/>
            </w:r>
            <w:r w:rsidR="00894F99">
              <w:rPr>
                <w:webHidden/>
              </w:rPr>
              <w:instrText xml:space="preserve"> PAGEREF _Toc182213337 \h </w:instrText>
            </w:r>
            <w:r w:rsidR="00894F99">
              <w:rPr>
                <w:webHidden/>
              </w:rPr>
            </w:r>
            <w:r w:rsidR="00894F99">
              <w:rPr>
                <w:webHidden/>
              </w:rPr>
              <w:fldChar w:fldCharType="separate"/>
            </w:r>
            <w:r w:rsidR="00894F99">
              <w:rPr>
                <w:webHidden/>
              </w:rPr>
              <w:t>7</w:t>
            </w:r>
            <w:r w:rsidR="00894F99">
              <w:rPr>
                <w:webHidden/>
              </w:rPr>
              <w:fldChar w:fldCharType="end"/>
            </w:r>
          </w:hyperlink>
        </w:p>
        <w:p w14:paraId="1E945F10" w14:textId="21B1589F" w:rsidR="00B32B16" w:rsidRDefault="00B32B16" w:rsidP="00DF7532">
          <w:pPr>
            <w:ind w:firstLine="0"/>
            <w:jc w:val="left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88307BB" w14:textId="77777777" w:rsidR="009857E9" w:rsidRDefault="009857E9" w:rsidP="00BC1CC5">
      <w:pPr>
        <w:ind w:firstLine="0"/>
      </w:pPr>
    </w:p>
    <w:p w14:paraId="6EC158BF" w14:textId="77777777" w:rsidR="009857E9" w:rsidRDefault="009857E9" w:rsidP="00BC1CC5">
      <w:pPr>
        <w:ind w:firstLine="0"/>
      </w:pPr>
    </w:p>
    <w:p w14:paraId="57EF1271" w14:textId="65CC6EBE" w:rsidR="00B32B16" w:rsidRPr="00C967DB" w:rsidRDefault="00E31A8F" w:rsidP="00BC1CC5">
      <w:pPr>
        <w:ind w:firstLine="0"/>
        <w:rPr>
          <w:color w:val="FF0000"/>
        </w:rPr>
      </w:pPr>
      <w:r w:rsidRPr="00C967DB">
        <w:rPr>
          <w:color w:val="FF0000"/>
        </w:rPr>
        <w:t>Recomenda-se inserir sumário de forma automática.</w:t>
      </w:r>
    </w:p>
    <w:p w14:paraId="63416B88" w14:textId="77777777" w:rsidR="00C050F0" w:rsidRDefault="00C050F0" w:rsidP="00BC1CC5">
      <w:pPr>
        <w:ind w:firstLine="0"/>
      </w:pPr>
    </w:p>
    <w:p w14:paraId="2EDD72C6" w14:textId="77777777" w:rsidR="00B32B16" w:rsidRDefault="00B32B16" w:rsidP="00BC1CC5">
      <w:pPr>
        <w:ind w:firstLine="0"/>
        <w:rPr>
          <w:rFonts w:asciiTheme="minorHAnsi" w:hAnsiTheme="minorHAnsi" w:cs="Arial"/>
          <w:b/>
          <w:bCs/>
          <w:caps/>
          <w:noProof/>
          <w:sz w:val="20"/>
          <w:szCs w:val="20"/>
        </w:rPr>
      </w:pPr>
    </w:p>
    <w:p w14:paraId="55625E3A" w14:textId="4985DC0A" w:rsidR="007F4684" w:rsidRPr="00C03350" w:rsidRDefault="007F4684" w:rsidP="00E93218">
      <w:pPr>
        <w:spacing w:line="720" w:lineRule="auto"/>
        <w:jc w:val="center"/>
        <w:rPr>
          <w:rFonts w:cs="Times New Roman"/>
          <w:b/>
          <w:color w:val="000000" w:themeColor="text1"/>
        </w:rPr>
      </w:pPr>
    </w:p>
    <w:p w14:paraId="50934A27" w14:textId="77777777" w:rsidR="0032713E" w:rsidRPr="00C03350" w:rsidRDefault="0032713E" w:rsidP="00FE518F">
      <w:pPr>
        <w:rPr>
          <w:rFonts w:cs="Times New Roman"/>
          <w:i/>
          <w:iCs/>
        </w:rPr>
        <w:sectPr w:rsidR="0032713E" w:rsidRPr="00C03350" w:rsidSect="00071C84">
          <w:pgSz w:w="11906" w:h="16838"/>
          <w:pgMar w:top="1134" w:right="1134" w:bottom="1134" w:left="1701" w:header="1134" w:footer="1134" w:gutter="0"/>
          <w:pgNumType w:fmt="lowerRoman" w:start="1"/>
          <w:cols w:space="720"/>
          <w:titlePg/>
          <w:docGrid w:linePitch="326"/>
        </w:sectPr>
      </w:pPr>
    </w:p>
    <w:p w14:paraId="48348C60" w14:textId="74B633D6" w:rsidR="006D4E97" w:rsidRDefault="006C4326" w:rsidP="006D4E97">
      <w:pPr>
        <w:pStyle w:val="Ttulo1"/>
      </w:pPr>
      <w:bookmarkStart w:id="0" w:name="_Toc182213335"/>
      <w:r>
        <w:lastRenderedPageBreak/>
        <w:t>APRESENTAÇÃO DO ARTIGO</w:t>
      </w:r>
      <w:bookmarkEnd w:id="0"/>
    </w:p>
    <w:p w14:paraId="64389180" w14:textId="77777777" w:rsidR="006D4E97" w:rsidRDefault="006D4E97" w:rsidP="00CF4BC6">
      <w:pPr>
        <w:ind w:firstLine="0"/>
      </w:pPr>
    </w:p>
    <w:p w14:paraId="119AF3D7" w14:textId="77777777" w:rsidR="00A65A0A" w:rsidRDefault="00A65A0A" w:rsidP="00CF4BC6">
      <w:pPr>
        <w:ind w:firstLine="0"/>
      </w:pPr>
    </w:p>
    <w:p w14:paraId="67910C79" w14:textId="29FBC027" w:rsidR="00A65A0A" w:rsidRPr="003E4F25" w:rsidRDefault="00A65A0A" w:rsidP="003E4F25">
      <w:pPr>
        <w:ind w:firstLine="0"/>
        <w:jc w:val="center"/>
        <w:rPr>
          <w:b/>
          <w:bCs/>
        </w:rPr>
      </w:pPr>
      <w:r w:rsidRPr="003E4F25">
        <w:rPr>
          <w:b/>
          <w:bCs/>
        </w:rPr>
        <w:t>Título do artigo</w:t>
      </w:r>
    </w:p>
    <w:p w14:paraId="69D47A20" w14:textId="77777777" w:rsidR="00A65A0A" w:rsidRPr="003E4F25" w:rsidRDefault="00A65A0A" w:rsidP="003E4F25">
      <w:pPr>
        <w:ind w:firstLine="0"/>
      </w:pPr>
    </w:p>
    <w:p w14:paraId="175DFC1D" w14:textId="7524475C" w:rsidR="00A65A0A" w:rsidRPr="003E4F25" w:rsidRDefault="00A65A0A" w:rsidP="003E4F25">
      <w:pPr>
        <w:ind w:firstLine="0"/>
      </w:pPr>
      <w:r w:rsidRPr="003E4F25">
        <w:t>Nome do</w:t>
      </w:r>
      <w:r w:rsidR="0006039D">
        <w:t xml:space="preserve"> primeiro autor</w:t>
      </w:r>
      <w:r w:rsidRPr="003E4F25">
        <w:rPr>
          <w:vertAlign w:val="superscript"/>
        </w:rPr>
        <w:t>1</w:t>
      </w:r>
      <w:r w:rsidRPr="003E4F25">
        <w:t>, Coautores</w:t>
      </w:r>
      <w:r w:rsidRPr="003E4F25">
        <w:rPr>
          <w:vertAlign w:val="superscript"/>
        </w:rPr>
        <w:t>2</w:t>
      </w:r>
      <w:r w:rsidRPr="003E4F25">
        <w:t>, Nome do</w:t>
      </w:r>
      <w:r w:rsidR="003E4F25" w:rsidRPr="003E4F25">
        <w:t xml:space="preserve"> último autor</w:t>
      </w:r>
      <w:r w:rsidRPr="003E4F25">
        <w:t xml:space="preserve"> </w:t>
      </w:r>
      <w:r w:rsidR="003E4F25" w:rsidRPr="003E4F25">
        <w:t>(</w:t>
      </w:r>
      <w:r w:rsidRPr="003E4F25">
        <w:t>orientador</w:t>
      </w:r>
      <w:r w:rsidR="003E4F25" w:rsidRPr="003E4F25">
        <w:t>)</w:t>
      </w:r>
      <w:r w:rsidRPr="003E4F25">
        <w:rPr>
          <w:vertAlign w:val="superscript"/>
        </w:rPr>
        <w:t>1*</w:t>
      </w:r>
    </w:p>
    <w:p w14:paraId="0B9D99E3" w14:textId="77777777" w:rsidR="00A65A0A" w:rsidRPr="003E4F25" w:rsidRDefault="00A65A0A" w:rsidP="003E4F25">
      <w:pPr>
        <w:ind w:firstLine="0"/>
      </w:pPr>
    </w:p>
    <w:p w14:paraId="38255988" w14:textId="50991B27" w:rsidR="00A65A0A" w:rsidRPr="003E4F25" w:rsidRDefault="00A65A0A" w:rsidP="003E4F25">
      <w:pPr>
        <w:ind w:firstLine="0"/>
      </w:pPr>
      <w:r w:rsidRPr="003E4F25">
        <w:rPr>
          <w:vertAlign w:val="superscript"/>
        </w:rPr>
        <w:t>1</w:t>
      </w:r>
      <w:r w:rsidRPr="003E4F25">
        <w:t>Faculdade Ciências Médicas de Minas Gerais (FCMMG), Belo Horizonte, Brazil.</w:t>
      </w:r>
    </w:p>
    <w:p w14:paraId="0BE87580" w14:textId="073DC5E8" w:rsidR="00A65A0A" w:rsidRPr="003E4F25" w:rsidRDefault="00A65A0A" w:rsidP="003E4F25">
      <w:pPr>
        <w:ind w:firstLine="0"/>
      </w:pPr>
      <w:r w:rsidRPr="003E4F25">
        <w:rPr>
          <w:vertAlign w:val="superscript"/>
        </w:rPr>
        <w:t>2</w:t>
      </w:r>
      <w:r w:rsidR="003E4F25" w:rsidRPr="003E4F25">
        <w:t>Nome de instituições coparticipantes</w:t>
      </w:r>
      <w:r w:rsidR="00FC6772">
        <w:t xml:space="preserve"> se houver</w:t>
      </w:r>
      <w:r w:rsidRPr="003E4F25">
        <w:t xml:space="preserve">, </w:t>
      </w:r>
      <w:r w:rsidR="003E4F25" w:rsidRPr="003E4F25">
        <w:t>Cidade</w:t>
      </w:r>
      <w:r w:rsidRPr="003E4F25">
        <w:t xml:space="preserve">, </w:t>
      </w:r>
      <w:r w:rsidR="003E4F25" w:rsidRPr="003E4F25">
        <w:t>País</w:t>
      </w:r>
      <w:r w:rsidRPr="003E4F25">
        <w:t>.</w:t>
      </w:r>
    </w:p>
    <w:p w14:paraId="73BBA65E" w14:textId="77777777" w:rsidR="00A65A0A" w:rsidRPr="003E4F25" w:rsidRDefault="00A65A0A" w:rsidP="003E4F25">
      <w:pPr>
        <w:ind w:firstLine="0"/>
      </w:pPr>
    </w:p>
    <w:p w14:paraId="00EA6C72" w14:textId="4B8DD244" w:rsidR="00A65A0A" w:rsidRDefault="00A65A0A" w:rsidP="003E4F25">
      <w:pPr>
        <w:ind w:firstLine="0"/>
      </w:pPr>
      <w:r w:rsidRPr="003E4F25">
        <w:t>*</w:t>
      </w:r>
      <w:r w:rsidRPr="0068783E">
        <w:t>Corresponding author:</w:t>
      </w:r>
      <w:r w:rsidRPr="003E4F25">
        <w:t xml:space="preserve"> Alameda Ezequiel Dias 275. Belo Horizonte, Minas Gerais, 30130-110, </w:t>
      </w:r>
      <w:r w:rsidRPr="0068783E">
        <w:t>Brazil</w:t>
      </w:r>
      <w:r w:rsidRPr="003E4F25">
        <w:t xml:space="preserve"> (e-mai</w:t>
      </w:r>
      <w:r w:rsidR="003E4F25" w:rsidRPr="003E4F25">
        <w:t>l do orientador</w:t>
      </w:r>
      <w:r w:rsidRPr="003E4F25">
        <w:t xml:space="preserve">). </w:t>
      </w:r>
    </w:p>
    <w:p w14:paraId="0545D1D6" w14:textId="77777777" w:rsidR="000B5B17" w:rsidRDefault="000B5B17" w:rsidP="000B5B17">
      <w:pPr>
        <w:ind w:firstLine="0"/>
      </w:pPr>
    </w:p>
    <w:p w14:paraId="6FA4ABFD" w14:textId="1FCC8CE4" w:rsidR="000B5B17" w:rsidRPr="000B5B17" w:rsidRDefault="000B5B17" w:rsidP="000B5B17">
      <w:pPr>
        <w:ind w:firstLine="0"/>
      </w:pPr>
      <w:r w:rsidRPr="000B5B17">
        <w:t xml:space="preserve">ORCID dos autores: </w:t>
      </w:r>
    </w:p>
    <w:p w14:paraId="1AC86973" w14:textId="77777777" w:rsidR="000B5B17" w:rsidRPr="003E4F25" w:rsidRDefault="000B5B17" w:rsidP="003E4F25">
      <w:pPr>
        <w:ind w:firstLine="0"/>
      </w:pPr>
    </w:p>
    <w:p w14:paraId="40D1559A" w14:textId="34107AD8" w:rsidR="00A65A0A" w:rsidRDefault="00327C6C" w:rsidP="003E4F25">
      <w:pPr>
        <w:ind w:firstLine="0"/>
        <w:rPr>
          <w:color w:val="FF0000"/>
        </w:rPr>
      </w:pPr>
      <w:r w:rsidRPr="00327C6C">
        <w:rPr>
          <w:color w:val="FF0000"/>
        </w:rPr>
        <w:t>A página de título deve seguir as regras da revista.</w:t>
      </w:r>
    </w:p>
    <w:p w14:paraId="3A7DD876" w14:textId="77777777" w:rsidR="00327C6C" w:rsidRPr="003E4F25" w:rsidRDefault="00327C6C" w:rsidP="003E4F25">
      <w:pPr>
        <w:ind w:firstLine="0"/>
      </w:pPr>
    </w:p>
    <w:p w14:paraId="39CDCC9D" w14:textId="4F00D3CF" w:rsidR="00A65A0A" w:rsidRPr="003E4F25" w:rsidRDefault="00A65A0A" w:rsidP="003E4F25">
      <w:pPr>
        <w:ind w:firstLine="0"/>
      </w:pPr>
      <w:r w:rsidRPr="003E4F25">
        <w:rPr>
          <w:b/>
          <w:bCs/>
        </w:rPr>
        <w:t>Nome do periódico</w:t>
      </w:r>
      <w:r w:rsidRPr="003E4F25">
        <w:t>:</w:t>
      </w:r>
      <w:r w:rsidR="00420F4D">
        <w:t xml:space="preserve"> </w:t>
      </w:r>
      <w:r w:rsidR="00420F4D" w:rsidRPr="00EF6DC2">
        <w:rPr>
          <w:color w:val="FF0000"/>
        </w:rPr>
        <w:t>xxxx</w:t>
      </w:r>
    </w:p>
    <w:p w14:paraId="61134EDC" w14:textId="77777777" w:rsidR="00A65A0A" w:rsidRDefault="00A65A0A" w:rsidP="003E4F25">
      <w:pPr>
        <w:ind w:firstLine="0"/>
      </w:pPr>
      <w:bookmarkStart w:id="1" w:name="_GoBack"/>
      <w:bookmarkEnd w:id="1"/>
    </w:p>
    <w:p w14:paraId="16B52F31" w14:textId="77777777" w:rsidR="003E4F25" w:rsidRDefault="003E4F25" w:rsidP="003E4F25">
      <w:pPr>
        <w:ind w:firstLine="0"/>
      </w:pPr>
    </w:p>
    <w:p w14:paraId="17EFEDB0" w14:textId="77777777" w:rsidR="003E4F25" w:rsidRPr="003E4F25" w:rsidRDefault="003E4F25" w:rsidP="003E4F25">
      <w:pPr>
        <w:ind w:firstLine="0"/>
      </w:pPr>
    </w:p>
    <w:p w14:paraId="3CC537A5" w14:textId="77777777" w:rsidR="00A65A0A" w:rsidRPr="00C03350" w:rsidRDefault="00A65A0A" w:rsidP="00A65A0A">
      <w:pPr>
        <w:spacing w:after="160" w:line="259" w:lineRule="auto"/>
        <w:ind w:firstLine="0"/>
        <w:jc w:val="left"/>
        <w:rPr>
          <w:b/>
          <w:bCs/>
        </w:rPr>
      </w:pPr>
      <w:r w:rsidRPr="00C03350">
        <w:rPr>
          <w:b/>
          <w:bCs/>
        </w:rPr>
        <w:br w:type="page"/>
      </w:r>
    </w:p>
    <w:p w14:paraId="2C960BA0" w14:textId="34839D06" w:rsidR="006A4BA9" w:rsidRPr="001353DD" w:rsidRDefault="006A4BA9" w:rsidP="006A4BA9">
      <w:pPr>
        <w:rPr>
          <w:color w:val="FF0000"/>
        </w:rPr>
      </w:pPr>
      <w:r w:rsidRPr="001353DD">
        <w:rPr>
          <w:color w:val="FF0000"/>
        </w:rPr>
        <w:lastRenderedPageBreak/>
        <w:t xml:space="preserve">Apresente o artigo na íntegra, seguindo as mesmas regras de formatação e idioma do periódico </w:t>
      </w:r>
      <w:r w:rsidR="001353DD">
        <w:rPr>
          <w:color w:val="FF0000"/>
        </w:rPr>
        <w:t xml:space="preserve">escolhido para </w:t>
      </w:r>
      <w:r w:rsidRPr="001353DD">
        <w:rPr>
          <w:color w:val="FF0000"/>
        </w:rPr>
        <w:t>subm</w:t>
      </w:r>
      <w:r w:rsidR="001353DD">
        <w:rPr>
          <w:color w:val="FF0000"/>
        </w:rPr>
        <w:t>issão</w:t>
      </w:r>
      <w:r w:rsidRPr="001353DD">
        <w:rPr>
          <w:color w:val="FF0000"/>
        </w:rPr>
        <w:t xml:space="preserve">. Figuras e tabelas podem ser apresentadas no corpo do texto ou após as referências bibliográficas (conforme instrução da revista). </w:t>
      </w:r>
    </w:p>
    <w:p w14:paraId="64A59747" w14:textId="192C712C" w:rsidR="006A4BA9" w:rsidRPr="00621F1B" w:rsidRDefault="001C740D" w:rsidP="006A4BA9">
      <w:pPr>
        <w:rPr>
          <w:color w:val="FF0000"/>
        </w:rPr>
      </w:pPr>
      <w:r w:rsidRPr="00621F1B">
        <w:rPr>
          <w:color w:val="FF0000"/>
        </w:rPr>
        <w:t>Exemplo de seções</w:t>
      </w:r>
      <w:r w:rsidR="006A4BA9" w:rsidRPr="00621F1B">
        <w:rPr>
          <w:color w:val="FF0000"/>
        </w:rPr>
        <w:t>:</w:t>
      </w:r>
    </w:p>
    <w:p w14:paraId="1C7F8F35" w14:textId="77777777" w:rsidR="006A4BA9" w:rsidRPr="00621F1B" w:rsidRDefault="006A4BA9" w:rsidP="00CF4BC6">
      <w:pPr>
        <w:ind w:firstLine="0"/>
        <w:rPr>
          <w:color w:val="FF0000"/>
        </w:rPr>
      </w:pPr>
    </w:p>
    <w:p w14:paraId="6BED78E9" w14:textId="1348B3CC" w:rsidR="006A4BA9" w:rsidRPr="00621F1B" w:rsidRDefault="006A4BA9" w:rsidP="006A4BA9">
      <w:pPr>
        <w:pStyle w:val="PargrafodaLista"/>
        <w:numPr>
          <w:ilvl w:val="0"/>
          <w:numId w:val="25"/>
        </w:numPr>
        <w:rPr>
          <w:color w:val="FF0000"/>
        </w:rPr>
      </w:pPr>
      <w:r w:rsidRPr="00621F1B">
        <w:rPr>
          <w:color w:val="FF0000"/>
        </w:rPr>
        <w:t>ABSTRACT</w:t>
      </w:r>
    </w:p>
    <w:p w14:paraId="2C8AA415" w14:textId="0BB4C021" w:rsidR="006A4BA9" w:rsidRPr="00621F1B" w:rsidRDefault="006A4BA9" w:rsidP="006A4BA9">
      <w:pPr>
        <w:pStyle w:val="PargrafodaLista"/>
        <w:numPr>
          <w:ilvl w:val="0"/>
          <w:numId w:val="25"/>
        </w:numPr>
        <w:rPr>
          <w:color w:val="FF0000"/>
        </w:rPr>
      </w:pPr>
      <w:r w:rsidRPr="00621F1B">
        <w:rPr>
          <w:color w:val="FF0000"/>
        </w:rPr>
        <w:t>INTRODUCTION</w:t>
      </w:r>
    </w:p>
    <w:p w14:paraId="7422FBB5" w14:textId="1E83C678" w:rsidR="006A4BA9" w:rsidRPr="00621F1B" w:rsidRDefault="006A4BA9" w:rsidP="006A4BA9">
      <w:pPr>
        <w:pStyle w:val="PargrafodaLista"/>
        <w:numPr>
          <w:ilvl w:val="0"/>
          <w:numId w:val="25"/>
        </w:numPr>
        <w:rPr>
          <w:color w:val="FF0000"/>
        </w:rPr>
      </w:pPr>
      <w:r w:rsidRPr="00621F1B">
        <w:rPr>
          <w:color w:val="FF0000"/>
        </w:rPr>
        <w:t>METHODS</w:t>
      </w:r>
    </w:p>
    <w:p w14:paraId="7DD6160F" w14:textId="0872D473" w:rsidR="006A4BA9" w:rsidRPr="00621F1B" w:rsidRDefault="006A4BA9" w:rsidP="006A4BA9">
      <w:pPr>
        <w:pStyle w:val="PargrafodaLista"/>
        <w:numPr>
          <w:ilvl w:val="0"/>
          <w:numId w:val="25"/>
        </w:numPr>
        <w:rPr>
          <w:color w:val="FF0000"/>
        </w:rPr>
      </w:pPr>
      <w:r w:rsidRPr="00621F1B">
        <w:rPr>
          <w:color w:val="FF0000"/>
        </w:rPr>
        <w:t>RESULTS</w:t>
      </w:r>
    </w:p>
    <w:p w14:paraId="7CFCE0AF" w14:textId="57C3E2D0" w:rsidR="006A4BA9" w:rsidRPr="00621F1B" w:rsidRDefault="006A4BA9" w:rsidP="006A4BA9">
      <w:pPr>
        <w:pStyle w:val="PargrafodaLista"/>
        <w:numPr>
          <w:ilvl w:val="0"/>
          <w:numId w:val="25"/>
        </w:numPr>
        <w:rPr>
          <w:color w:val="FF0000"/>
        </w:rPr>
      </w:pPr>
      <w:r w:rsidRPr="00621F1B">
        <w:rPr>
          <w:color w:val="FF0000"/>
        </w:rPr>
        <w:t>DISCUSSION</w:t>
      </w:r>
    </w:p>
    <w:p w14:paraId="1C177C51" w14:textId="66802D95" w:rsidR="006A4BA9" w:rsidRPr="00621F1B" w:rsidRDefault="006A4BA9" w:rsidP="006A4BA9">
      <w:pPr>
        <w:pStyle w:val="PargrafodaLista"/>
        <w:numPr>
          <w:ilvl w:val="0"/>
          <w:numId w:val="25"/>
        </w:numPr>
        <w:rPr>
          <w:color w:val="FF0000"/>
        </w:rPr>
      </w:pPr>
      <w:r w:rsidRPr="00621F1B">
        <w:rPr>
          <w:color w:val="FF0000"/>
        </w:rPr>
        <w:t>REFERENCES</w:t>
      </w:r>
      <w:r w:rsidR="00621F1B">
        <w:rPr>
          <w:color w:val="FF0000"/>
        </w:rPr>
        <w:t xml:space="preserve"> (nas regras da revista científica escolhida)</w:t>
      </w:r>
    </w:p>
    <w:p w14:paraId="2944F20F" w14:textId="61FC4129" w:rsidR="006A4BA9" w:rsidRPr="00621F1B" w:rsidRDefault="006A4BA9" w:rsidP="006A4BA9">
      <w:pPr>
        <w:pStyle w:val="PargrafodaLista"/>
        <w:numPr>
          <w:ilvl w:val="0"/>
          <w:numId w:val="25"/>
        </w:numPr>
        <w:rPr>
          <w:color w:val="FF0000"/>
        </w:rPr>
      </w:pPr>
      <w:r w:rsidRPr="00621F1B">
        <w:rPr>
          <w:color w:val="FF0000"/>
        </w:rPr>
        <w:t>TABLES</w:t>
      </w:r>
    </w:p>
    <w:p w14:paraId="6DA9C323" w14:textId="7D05D132" w:rsidR="006A4BA9" w:rsidRPr="00621F1B" w:rsidRDefault="006A4BA9" w:rsidP="006A4BA9">
      <w:pPr>
        <w:pStyle w:val="PargrafodaLista"/>
        <w:numPr>
          <w:ilvl w:val="0"/>
          <w:numId w:val="25"/>
        </w:numPr>
        <w:rPr>
          <w:color w:val="FF0000"/>
        </w:rPr>
      </w:pPr>
      <w:r w:rsidRPr="00621F1B">
        <w:rPr>
          <w:color w:val="FF0000"/>
        </w:rPr>
        <w:t>FIGURES</w:t>
      </w:r>
    </w:p>
    <w:p w14:paraId="6160B869" w14:textId="790AB4A7" w:rsidR="006A4BA9" w:rsidRPr="00621F1B" w:rsidRDefault="006A4BA9" w:rsidP="006A4BA9">
      <w:pPr>
        <w:pStyle w:val="PargrafodaLista"/>
        <w:numPr>
          <w:ilvl w:val="0"/>
          <w:numId w:val="25"/>
        </w:numPr>
        <w:rPr>
          <w:color w:val="FF0000"/>
        </w:rPr>
      </w:pPr>
      <w:r w:rsidRPr="00621F1B">
        <w:rPr>
          <w:color w:val="FF0000"/>
        </w:rPr>
        <w:t>LEGEND OF FIGURES</w:t>
      </w:r>
    </w:p>
    <w:p w14:paraId="01A1AB1E" w14:textId="1F693B81" w:rsidR="006A4BA9" w:rsidRPr="00621F1B" w:rsidRDefault="006A4BA9" w:rsidP="006A4BA9">
      <w:pPr>
        <w:pStyle w:val="PargrafodaLista"/>
        <w:numPr>
          <w:ilvl w:val="0"/>
          <w:numId w:val="25"/>
        </w:numPr>
        <w:rPr>
          <w:color w:val="FF0000"/>
        </w:rPr>
      </w:pPr>
      <w:r w:rsidRPr="00621F1B">
        <w:rPr>
          <w:color w:val="FF0000"/>
        </w:rPr>
        <w:t>SUPPLEMENTARY FILES</w:t>
      </w:r>
      <w:r w:rsidR="00621F1B" w:rsidRPr="00621F1B">
        <w:rPr>
          <w:color w:val="FF0000"/>
        </w:rPr>
        <w:t xml:space="preserve"> (se aplicável)</w:t>
      </w:r>
    </w:p>
    <w:p w14:paraId="178BB41F" w14:textId="77777777" w:rsidR="006A4BA9" w:rsidRDefault="006A4BA9" w:rsidP="00CF4BC6">
      <w:pPr>
        <w:ind w:firstLine="0"/>
      </w:pPr>
    </w:p>
    <w:p w14:paraId="2135B4A1" w14:textId="77777777" w:rsidR="001C740D" w:rsidRDefault="001C740D" w:rsidP="00C03350">
      <w:pPr>
        <w:spacing w:line="240" w:lineRule="auto"/>
        <w:ind w:firstLine="0"/>
        <w:rPr>
          <w:rFonts w:eastAsia="Times New Roman"/>
        </w:rPr>
      </w:pPr>
      <w:bookmarkStart w:id="2" w:name="_Toc37763806"/>
    </w:p>
    <w:p w14:paraId="6FBFDE49" w14:textId="67B9043D" w:rsidR="001C740D" w:rsidRDefault="001C740D">
      <w:pPr>
        <w:spacing w:line="240" w:lineRule="auto"/>
        <w:ind w:firstLine="0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64940B8C" w14:textId="6E5ADA92" w:rsidR="00EA4C8D" w:rsidRPr="00521BD6" w:rsidRDefault="00521BD6" w:rsidP="00E55F65">
      <w:pPr>
        <w:pStyle w:val="Ttulo2"/>
        <w:numPr>
          <w:ilvl w:val="0"/>
          <w:numId w:val="0"/>
        </w:numPr>
        <w:jc w:val="center"/>
      </w:pPr>
      <w:bookmarkStart w:id="3" w:name="_Toc177484387"/>
      <w:bookmarkStart w:id="4" w:name="_Toc177484469"/>
      <w:bookmarkStart w:id="5" w:name="_Toc182213336"/>
      <w:r>
        <w:lastRenderedPageBreak/>
        <w:t xml:space="preserve">ANEXO A - </w:t>
      </w:r>
      <w:r w:rsidR="005D12D7" w:rsidRPr="00521BD6">
        <w:t xml:space="preserve">Aprovação do </w:t>
      </w:r>
      <w:bookmarkEnd w:id="2"/>
      <w:r w:rsidR="00D12987" w:rsidRPr="00521BD6">
        <w:t>Comitê de Ética em Pesquisa</w:t>
      </w:r>
      <w:bookmarkEnd w:id="3"/>
      <w:bookmarkEnd w:id="4"/>
      <w:bookmarkEnd w:id="5"/>
    </w:p>
    <w:p w14:paraId="09B589FE" w14:textId="49CF7C94" w:rsidR="00521BD6" w:rsidRDefault="00521BD6" w:rsidP="00521BD6">
      <w:pPr>
        <w:spacing w:line="240" w:lineRule="auto"/>
        <w:ind w:firstLine="0"/>
        <w:jc w:val="center"/>
        <w:rPr>
          <w:b/>
          <w:bCs/>
        </w:rPr>
      </w:pPr>
    </w:p>
    <w:p w14:paraId="0E95133C" w14:textId="77777777" w:rsidR="00E55F65" w:rsidRDefault="00E55F65" w:rsidP="00E55F65">
      <w:pPr>
        <w:rPr>
          <w:color w:val="FF0000"/>
        </w:rPr>
      </w:pPr>
      <w:r w:rsidRPr="00E55F65">
        <w:rPr>
          <w:color w:val="FF0000"/>
        </w:rPr>
        <w:t xml:space="preserve">Caso aplicável, é obrigatória a aprovação do projeto pelo Comitê de Ética em Pesquisa (CEP) ou pela Comissão de Ética no Uso de Animais (CEUA). </w:t>
      </w:r>
    </w:p>
    <w:p w14:paraId="080F90B5" w14:textId="77777777" w:rsidR="00E55F65" w:rsidRPr="00E55F65" w:rsidRDefault="00E55F65" w:rsidP="00E55F65">
      <w:pPr>
        <w:rPr>
          <w:color w:val="FF0000"/>
        </w:rPr>
      </w:pPr>
    </w:p>
    <w:p w14:paraId="37EB242A" w14:textId="77777777" w:rsidR="00E55F65" w:rsidRDefault="00E55F65" w:rsidP="00521BD6">
      <w:pPr>
        <w:spacing w:line="240" w:lineRule="auto"/>
        <w:ind w:firstLine="0"/>
        <w:jc w:val="center"/>
        <w:rPr>
          <w:b/>
          <w:bCs/>
        </w:rPr>
      </w:pPr>
    </w:p>
    <w:p w14:paraId="147B81EF" w14:textId="77777777" w:rsidR="00521BD6" w:rsidRDefault="00521BD6" w:rsidP="00521BD6">
      <w:pPr>
        <w:spacing w:line="240" w:lineRule="auto"/>
        <w:ind w:firstLine="0"/>
        <w:jc w:val="center"/>
        <w:rPr>
          <w:b/>
          <w:bCs/>
        </w:rPr>
      </w:pPr>
    </w:p>
    <w:p w14:paraId="61346B30" w14:textId="77777777" w:rsidR="00521BD6" w:rsidRDefault="00521BD6" w:rsidP="00521BD6">
      <w:pPr>
        <w:spacing w:line="240" w:lineRule="auto"/>
        <w:ind w:firstLine="0"/>
        <w:jc w:val="center"/>
        <w:rPr>
          <w:b/>
          <w:bCs/>
        </w:rPr>
      </w:pPr>
    </w:p>
    <w:p w14:paraId="33010793" w14:textId="6CE9F11D" w:rsidR="00521BD6" w:rsidRDefault="00521BD6" w:rsidP="00521BD6">
      <w:pPr>
        <w:spacing w:line="240" w:lineRule="auto"/>
        <w:ind w:firstLine="0"/>
        <w:jc w:val="center"/>
        <w:rPr>
          <w:b/>
          <w:bCs/>
        </w:rPr>
      </w:pPr>
    </w:p>
    <w:p w14:paraId="54FB756A" w14:textId="5626BC17" w:rsidR="00BB315B" w:rsidRDefault="00BB315B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53066DF4" w14:textId="68C44C48" w:rsidR="00EA4C8D" w:rsidRPr="00521BD6" w:rsidRDefault="00F351CE" w:rsidP="00E55F65">
      <w:pPr>
        <w:pStyle w:val="Ttulo2"/>
        <w:numPr>
          <w:ilvl w:val="0"/>
          <w:numId w:val="0"/>
        </w:numPr>
        <w:ind w:left="357"/>
        <w:jc w:val="center"/>
      </w:pPr>
      <w:bookmarkStart w:id="6" w:name="_Toc177484388"/>
      <w:bookmarkStart w:id="7" w:name="_Toc177484470"/>
      <w:bookmarkStart w:id="8" w:name="_Toc182213337"/>
      <w:r>
        <w:lastRenderedPageBreak/>
        <w:t xml:space="preserve">ANEXO B </w:t>
      </w:r>
      <w:bookmarkStart w:id="9" w:name="_Toc37763807"/>
      <w:bookmarkStart w:id="10" w:name="_Toc177484390"/>
      <w:bookmarkStart w:id="11" w:name="_Toc177484472"/>
      <w:bookmarkEnd w:id="6"/>
      <w:bookmarkEnd w:id="7"/>
      <w:r w:rsidR="00E55F65">
        <w:t xml:space="preserve">- </w:t>
      </w:r>
      <w:r w:rsidR="00D12987" w:rsidRPr="00521BD6">
        <w:t>N</w:t>
      </w:r>
      <w:r w:rsidR="005D12D7" w:rsidRPr="00521BD6">
        <w:t>ormas de submissão para a revista</w:t>
      </w:r>
      <w:bookmarkEnd w:id="8"/>
      <w:bookmarkEnd w:id="9"/>
      <w:bookmarkEnd w:id="10"/>
      <w:bookmarkEnd w:id="11"/>
    </w:p>
    <w:p w14:paraId="38B50282" w14:textId="77777777" w:rsidR="00EA4C8D" w:rsidRPr="006E7B3E" w:rsidRDefault="00EA4C8D" w:rsidP="0086700D">
      <w:pPr>
        <w:rPr>
          <w:rFonts w:cs="Times New Roman"/>
          <w:iCs/>
        </w:rPr>
      </w:pPr>
    </w:p>
    <w:p w14:paraId="5F4CF4AA" w14:textId="0F9CE838" w:rsidR="00E55F65" w:rsidRPr="00E55F65" w:rsidRDefault="00E55F65" w:rsidP="00E55F65">
      <w:pPr>
        <w:rPr>
          <w:color w:val="FF0000"/>
        </w:rPr>
      </w:pPr>
      <w:r w:rsidRPr="00E55F65">
        <w:rPr>
          <w:color w:val="FF0000"/>
        </w:rPr>
        <w:t xml:space="preserve">É obrigatório anexar </w:t>
      </w:r>
      <w:r w:rsidR="00884038">
        <w:rPr>
          <w:color w:val="FF0000"/>
        </w:rPr>
        <w:t>as regras</w:t>
      </w:r>
      <w:r w:rsidRPr="00E55F65">
        <w:rPr>
          <w:color w:val="FF0000"/>
        </w:rPr>
        <w:t xml:space="preserve"> </w:t>
      </w:r>
      <w:r w:rsidR="00884038">
        <w:rPr>
          <w:color w:val="FF0000"/>
        </w:rPr>
        <w:t>com</w:t>
      </w:r>
      <w:r w:rsidRPr="00E55F65">
        <w:rPr>
          <w:color w:val="FF0000"/>
        </w:rPr>
        <w:t xml:space="preserve"> as instruções para os autores do periódico para o qual o manuscrito foi enviado.</w:t>
      </w:r>
    </w:p>
    <w:p w14:paraId="53EF525E" w14:textId="77777777" w:rsidR="00865441" w:rsidRPr="006E7B3E" w:rsidRDefault="00865441" w:rsidP="0086700D">
      <w:pPr>
        <w:rPr>
          <w:rFonts w:cs="Times New Roman"/>
          <w:iCs/>
        </w:rPr>
      </w:pPr>
    </w:p>
    <w:p w14:paraId="1F37B352" w14:textId="77777777" w:rsidR="00155CA4" w:rsidRPr="006E7B3E" w:rsidRDefault="00155CA4" w:rsidP="0086700D">
      <w:pPr>
        <w:rPr>
          <w:rFonts w:cs="Times New Roman"/>
          <w:iCs/>
        </w:rPr>
      </w:pPr>
    </w:p>
    <w:p w14:paraId="36E71C18" w14:textId="77777777" w:rsidR="00155CA4" w:rsidRPr="006E7B3E" w:rsidRDefault="00155CA4" w:rsidP="0086700D">
      <w:pPr>
        <w:rPr>
          <w:rFonts w:cs="Times New Roman"/>
          <w:iCs/>
        </w:rPr>
      </w:pPr>
    </w:p>
    <w:p w14:paraId="5B2D8D3F" w14:textId="77777777" w:rsidR="00155CA4" w:rsidRPr="006E7B3E" w:rsidRDefault="00155CA4" w:rsidP="0086700D">
      <w:pPr>
        <w:rPr>
          <w:rFonts w:cs="Times New Roman"/>
          <w:iCs/>
        </w:rPr>
      </w:pPr>
    </w:p>
    <w:p w14:paraId="7D90A37E" w14:textId="77777777" w:rsidR="00155CA4" w:rsidRPr="006E7B3E" w:rsidRDefault="00155CA4" w:rsidP="0086700D">
      <w:pPr>
        <w:rPr>
          <w:rFonts w:cs="Times New Roman"/>
          <w:iCs/>
        </w:rPr>
      </w:pPr>
    </w:p>
    <w:p w14:paraId="30DD1169" w14:textId="77777777" w:rsidR="00155CA4" w:rsidRPr="006E7B3E" w:rsidRDefault="00155CA4" w:rsidP="0086700D">
      <w:pPr>
        <w:rPr>
          <w:rFonts w:cs="Times New Roman"/>
          <w:iCs/>
        </w:rPr>
      </w:pPr>
    </w:p>
    <w:p w14:paraId="39358CF1" w14:textId="77777777" w:rsidR="00E93218" w:rsidRPr="006E7B3E" w:rsidRDefault="00E93218" w:rsidP="0086700D">
      <w:pPr>
        <w:rPr>
          <w:rFonts w:cs="Times New Roman"/>
          <w:iCs/>
        </w:rPr>
      </w:pPr>
    </w:p>
    <w:sectPr w:rsidR="00E93218" w:rsidRPr="006E7B3E" w:rsidSect="00894F99">
      <w:headerReference w:type="default" r:id="rId12"/>
      <w:pgSz w:w="11906" w:h="16838"/>
      <w:pgMar w:top="1134" w:right="1134" w:bottom="1134" w:left="1701" w:header="1134" w:footer="1134" w:gutter="0"/>
      <w:pgNumType w:start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05840" w14:textId="77777777" w:rsidR="00272928" w:rsidRDefault="00272928" w:rsidP="00977F56">
      <w:r>
        <w:separator/>
      </w:r>
    </w:p>
  </w:endnote>
  <w:endnote w:type="continuationSeparator" w:id="0">
    <w:p w14:paraId="7C9AE567" w14:textId="77777777" w:rsidR="00272928" w:rsidRDefault="00272928" w:rsidP="0097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ascadia Code ExtraLight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AFC6" w14:textId="77777777" w:rsidR="00CF103B" w:rsidRDefault="00CF1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65244" w14:textId="77777777" w:rsidR="00272928" w:rsidRDefault="00272928" w:rsidP="00977F56">
      <w:r>
        <w:separator/>
      </w:r>
    </w:p>
  </w:footnote>
  <w:footnote w:type="continuationSeparator" w:id="0">
    <w:p w14:paraId="2429BFE6" w14:textId="77777777" w:rsidR="00272928" w:rsidRDefault="00272928" w:rsidP="0097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341359178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2E171792" w14:textId="021CDA94" w:rsidR="00071C84" w:rsidRDefault="00071C84" w:rsidP="00664551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158D265" w14:textId="77777777" w:rsidR="00071C84" w:rsidRDefault="00071C84" w:rsidP="00071C8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7933" w14:textId="28C653D7" w:rsidR="0032713E" w:rsidRDefault="0032713E">
    <w:pPr>
      <w:pStyle w:val="Cabealho"/>
      <w:jc w:val="right"/>
    </w:pPr>
  </w:p>
  <w:p w14:paraId="794CC177" w14:textId="77777777" w:rsidR="00B57667" w:rsidRDefault="00B5766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C29FE" w14:textId="77777777" w:rsidR="0032713E" w:rsidRDefault="0032713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412648"/>
      <w:docPartObj>
        <w:docPartGallery w:val="Page Numbers (Top of Page)"/>
        <w:docPartUnique/>
      </w:docPartObj>
    </w:sdtPr>
    <w:sdtEndPr/>
    <w:sdtContent>
      <w:p w14:paraId="0BF51438" w14:textId="392D1A9F" w:rsidR="0032713E" w:rsidRDefault="0032713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795">
          <w:rPr>
            <w:noProof/>
          </w:rPr>
          <w:t>4</w:t>
        </w:r>
        <w:r>
          <w:fldChar w:fldCharType="end"/>
        </w:r>
      </w:p>
    </w:sdtContent>
  </w:sdt>
  <w:p w14:paraId="54156D5A" w14:textId="77777777" w:rsidR="0032713E" w:rsidRDefault="003271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C83"/>
    <w:multiLevelType w:val="hybridMultilevel"/>
    <w:tmpl w:val="8048DEF0"/>
    <w:lvl w:ilvl="0" w:tplc="955A0A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A3927"/>
    <w:multiLevelType w:val="multilevel"/>
    <w:tmpl w:val="F6F8252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CA6606"/>
    <w:multiLevelType w:val="hybridMultilevel"/>
    <w:tmpl w:val="66BA53D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D4B1C"/>
    <w:multiLevelType w:val="multilevel"/>
    <w:tmpl w:val="480C6AD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66410FF"/>
    <w:multiLevelType w:val="hybridMultilevel"/>
    <w:tmpl w:val="7CE25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A7108"/>
    <w:multiLevelType w:val="hybridMultilevel"/>
    <w:tmpl w:val="03948802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 w15:restartNumberingAfterBreak="0">
    <w:nsid w:val="289E6239"/>
    <w:multiLevelType w:val="hybridMultilevel"/>
    <w:tmpl w:val="E592D15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7B06F4"/>
    <w:multiLevelType w:val="multilevel"/>
    <w:tmpl w:val="EC320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BC141B1"/>
    <w:multiLevelType w:val="hybridMultilevel"/>
    <w:tmpl w:val="CD446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1319F4"/>
    <w:multiLevelType w:val="multilevel"/>
    <w:tmpl w:val="A97EED9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BD4950"/>
    <w:multiLevelType w:val="hybridMultilevel"/>
    <w:tmpl w:val="3692D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B5E8E"/>
    <w:multiLevelType w:val="multilevel"/>
    <w:tmpl w:val="7CC863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B9130B"/>
    <w:multiLevelType w:val="hybridMultilevel"/>
    <w:tmpl w:val="F68638F8"/>
    <w:lvl w:ilvl="0" w:tplc="39747B2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9A1539"/>
    <w:multiLevelType w:val="multilevel"/>
    <w:tmpl w:val="C8AE4E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D946338"/>
    <w:multiLevelType w:val="hybridMultilevel"/>
    <w:tmpl w:val="85C676EC"/>
    <w:lvl w:ilvl="0" w:tplc="79401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D5878"/>
    <w:multiLevelType w:val="hybridMultilevel"/>
    <w:tmpl w:val="19366F88"/>
    <w:lvl w:ilvl="0" w:tplc="55CC0E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0347EC"/>
    <w:multiLevelType w:val="hybridMultilevel"/>
    <w:tmpl w:val="F174A5F0"/>
    <w:lvl w:ilvl="0" w:tplc="4C745BF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F97D70"/>
    <w:multiLevelType w:val="hybridMultilevel"/>
    <w:tmpl w:val="68A04ADA"/>
    <w:lvl w:ilvl="0" w:tplc="D04225B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572EB0"/>
    <w:multiLevelType w:val="hybridMultilevel"/>
    <w:tmpl w:val="9AFE9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07458"/>
    <w:multiLevelType w:val="hybridMultilevel"/>
    <w:tmpl w:val="7C52F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41FF5"/>
    <w:multiLevelType w:val="hybridMultilevel"/>
    <w:tmpl w:val="0EFC4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336B7"/>
    <w:multiLevelType w:val="multilevel"/>
    <w:tmpl w:val="77FA1F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B553D4"/>
    <w:multiLevelType w:val="hybridMultilevel"/>
    <w:tmpl w:val="4C9A1A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84D8E"/>
    <w:multiLevelType w:val="hybridMultilevel"/>
    <w:tmpl w:val="32E04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67F4B"/>
    <w:multiLevelType w:val="hybridMultilevel"/>
    <w:tmpl w:val="CEC880AC"/>
    <w:lvl w:ilvl="0" w:tplc="1B1C60B0">
      <w:start w:val="1"/>
      <w:numFmt w:val="decimal"/>
      <w:lvlText w:val="%1-"/>
      <w:lvlJc w:val="left"/>
      <w:pPr>
        <w:ind w:left="1788" w:hanging="106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17"/>
  </w:num>
  <w:num w:numId="5">
    <w:abstractNumId w:val="9"/>
  </w:num>
  <w:num w:numId="6">
    <w:abstractNumId w:val="13"/>
  </w:num>
  <w:num w:numId="7">
    <w:abstractNumId w:val="15"/>
  </w:num>
  <w:num w:numId="8">
    <w:abstractNumId w:val="24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  <w:num w:numId="13">
    <w:abstractNumId w:val="11"/>
  </w:num>
  <w:num w:numId="14">
    <w:abstractNumId w:val="20"/>
  </w:num>
  <w:num w:numId="15">
    <w:abstractNumId w:val="23"/>
  </w:num>
  <w:num w:numId="16">
    <w:abstractNumId w:val="10"/>
  </w:num>
  <w:num w:numId="17">
    <w:abstractNumId w:val="19"/>
  </w:num>
  <w:num w:numId="18">
    <w:abstractNumId w:val="18"/>
  </w:num>
  <w:num w:numId="19">
    <w:abstractNumId w:val="14"/>
  </w:num>
  <w:num w:numId="20">
    <w:abstractNumId w:val="6"/>
  </w:num>
  <w:num w:numId="21">
    <w:abstractNumId w:val="2"/>
  </w:num>
  <w:num w:numId="22">
    <w:abstractNumId w:val="1"/>
  </w:num>
  <w:num w:numId="23">
    <w:abstractNumId w:val="5"/>
  </w:num>
  <w:num w:numId="24">
    <w:abstractNumId w:val="8"/>
  </w:num>
  <w:num w:numId="25">
    <w:abstractNumId w:val="2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wMjY3MjayMLMwMDdV0lEKTi0uzszPAykwrwUADwYeaSwAAAA="/>
  </w:docVars>
  <w:rsids>
    <w:rsidRoot w:val="00CD38B2"/>
    <w:rsid w:val="0001166F"/>
    <w:rsid w:val="00013C61"/>
    <w:rsid w:val="00014C0C"/>
    <w:rsid w:val="00015A63"/>
    <w:rsid w:val="00020FBD"/>
    <w:rsid w:val="00022869"/>
    <w:rsid w:val="0002695B"/>
    <w:rsid w:val="00030D95"/>
    <w:rsid w:val="000456CF"/>
    <w:rsid w:val="00045FC7"/>
    <w:rsid w:val="00050598"/>
    <w:rsid w:val="00056526"/>
    <w:rsid w:val="0006039D"/>
    <w:rsid w:val="00061804"/>
    <w:rsid w:val="000631AD"/>
    <w:rsid w:val="00070EB4"/>
    <w:rsid w:val="00071C84"/>
    <w:rsid w:val="00076CB6"/>
    <w:rsid w:val="00082CFF"/>
    <w:rsid w:val="00086043"/>
    <w:rsid w:val="000A1554"/>
    <w:rsid w:val="000A3C23"/>
    <w:rsid w:val="000A4E0D"/>
    <w:rsid w:val="000B5B17"/>
    <w:rsid w:val="000B6AFC"/>
    <w:rsid w:val="000C2CFD"/>
    <w:rsid w:val="000C3153"/>
    <w:rsid w:val="000D66C0"/>
    <w:rsid w:val="000E443F"/>
    <w:rsid w:val="000E4692"/>
    <w:rsid w:val="000E5DE4"/>
    <w:rsid w:val="000E609E"/>
    <w:rsid w:val="000E7AF0"/>
    <w:rsid w:val="000F03EB"/>
    <w:rsid w:val="000F164B"/>
    <w:rsid w:val="000F2025"/>
    <w:rsid w:val="000F3683"/>
    <w:rsid w:val="000F3EE0"/>
    <w:rsid w:val="00100263"/>
    <w:rsid w:val="00103346"/>
    <w:rsid w:val="00104D5D"/>
    <w:rsid w:val="00110026"/>
    <w:rsid w:val="001118AD"/>
    <w:rsid w:val="001130A3"/>
    <w:rsid w:val="00122388"/>
    <w:rsid w:val="0012603E"/>
    <w:rsid w:val="00130B1E"/>
    <w:rsid w:val="00131D29"/>
    <w:rsid w:val="00132850"/>
    <w:rsid w:val="001353DD"/>
    <w:rsid w:val="00155CA4"/>
    <w:rsid w:val="001565BD"/>
    <w:rsid w:val="00156E91"/>
    <w:rsid w:val="0015700B"/>
    <w:rsid w:val="00171F2D"/>
    <w:rsid w:val="00181435"/>
    <w:rsid w:val="00185E3B"/>
    <w:rsid w:val="00196997"/>
    <w:rsid w:val="001A481F"/>
    <w:rsid w:val="001B20EE"/>
    <w:rsid w:val="001B5CEE"/>
    <w:rsid w:val="001C0F10"/>
    <w:rsid w:val="001C25E3"/>
    <w:rsid w:val="001C6AB7"/>
    <w:rsid w:val="001C740D"/>
    <w:rsid w:val="001E3F7B"/>
    <w:rsid w:val="001E4D0B"/>
    <w:rsid w:val="001F2509"/>
    <w:rsid w:val="001F33FE"/>
    <w:rsid w:val="001F4FF8"/>
    <w:rsid w:val="002018D1"/>
    <w:rsid w:val="00203148"/>
    <w:rsid w:val="002068A8"/>
    <w:rsid w:val="00211478"/>
    <w:rsid w:val="002115AE"/>
    <w:rsid w:val="00215337"/>
    <w:rsid w:val="0023121E"/>
    <w:rsid w:val="00241594"/>
    <w:rsid w:val="00252516"/>
    <w:rsid w:val="00255E00"/>
    <w:rsid w:val="00261CE1"/>
    <w:rsid w:val="00264CB6"/>
    <w:rsid w:val="00272928"/>
    <w:rsid w:val="002759F5"/>
    <w:rsid w:val="002774D8"/>
    <w:rsid w:val="002817D7"/>
    <w:rsid w:val="00282FE8"/>
    <w:rsid w:val="00284FE3"/>
    <w:rsid w:val="0028633C"/>
    <w:rsid w:val="00293E41"/>
    <w:rsid w:val="00295B4A"/>
    <w:rsid w:val="00296321"/>
    <w:rsid w:val="00296330"/>
    <w:rsid w:val="00297D90"/>
    <w:rsid w:val="002A1B87"/>
    <w:rsid w:val="002A3364"/>
    <w:rsid w:val="002A3A23"/>
    <w:rsid w:val="002A5C2D"/>
    <w:rsid w:val="002B4105"/>
    <w:rsid w:val="002B5A30"/>
    <w:rsid w:val="002B702D"/>
    <w:rsid w:val="002B7D80"/>
    <w:rsid w:val="002C0874"/>
    <w:rsid w:val="002D4F55"/>
    <w:rsid w:val="002D5BA5"/>
    <w:rsid w:val="002D6892"/>
    <w:rsid w:val="002E65C0"/>
    <w:rsid w:val="002F0500"/>
    <w:rsid w:val="0030033F"/>
    <w:rsid w:val="0030364B"/>
    <w:rsid w:val="003041D4"/>
    <w:rsid w:val="00305F63"/>
    <w:rsid w:val="00306AA1"/>
    <w:rsid w:val="00307DA3"/>
    <w:rsid w:val="00307ED8"/>
    <w:rsid w:val="00312D40"/>
    <w:rsid w:val="0031687D"/>
    <w:rsid w:val="003169F2"/>
    <w:rsid w:val="00316A9E"/>
    <w:rsid w:val="00322125"/>
    <w:rsid w:val="00325B78"/>
    <w:rsid w:val="0032713E"/>
    <w:rsid w:val="00327C6C"/>
    <w:rsid w:val="0034235D"/>
    <w:rsid w:val="00342406"/>
    <w:rsid w:val="00343571"/>
    <w:rsid w:val="00350B90"/>
    <w:rsid w:val="00357EEE"/>
    <w:rsid w:val="00371548"/>
    <w:rsid w:val="00374778"/>
    <w:rsid w:val="003800E2"/>
    <w:rsid w:val="0038162D"/>
    <w:rsid w:val="00384739"/>
    <w:rsid w:val="00394B80"/>
    <w:rsid w:val="00394D4C"/>
    <w:rsid w:val="003A1D01"/>
    <w:rsid w:val="003A34D8"/>
    <w:rsid w:val="003A6B4D"/>
    <w:rsid w:val="003A7E75"/>
    <w:rsid w:val="003B4DA0"/>
    <w:rsid w:val="003B57B0"/>
    <w:rsid w:val="003B686B"/>
    <w:rsid w:val="003D0B4A"/>
    <w:rsid w:val="003D1E7B"/>
    <w:rsid w:val="003E07E3"/>
    <w:rsid w:val="003E43E9"/>
    <w:rsid w:val="003E4F25"/>
    <w:rsid w:val="003F0A0A"/>
    <w:rsid w:val="003F105D"/>
    <w:rsid w:val="003F5D91"/>
    <w:rsid w:val="003F6E88"/>
    <w:rsid w:val="003F7C62"/>
    <w:rsid w:val="00401912"/>
    <w:rsid w:val="004021FE"/>
    <w:rsid w:val="00420F4D"/>
    <w:rsid w:val="0042391B"/>
    <w:rsid w:val="00426ED0"/>
    <w:rsid w:val="004300C1"/>
    <w:rsid w:val="00436E2E"/>
    <w:rsid w:val="00440D0C"/>
    <w:rsid w:val="00443297"/>
    <w:rsid w:val="0045046A"/>
    <w:rsid w:val="00451D1C"/>
    <w:rsid w:val="00452846"/>
    <w:rsid w:val="00453065"/>
    <w:rsid w:val="00454986"/>
    <w:rsid w:val="0045565C"/>
    <w:rsid w:val="004623D1"/>
    <w:rsid w:val="004642DC"/>
    <w:rsid w:val="00475C5C"/>
    <w:rsid w:val="00483CE7"/>
    <w:rsid w:val="004955AF"/>
    <w:rsid w:val="00496226"/>
    <w:rsid w:val="004A1677"/>
    <w:rsid w:val="004A1A19"/>
    <w:rsid w:val="004A23A1"/>
    <w:rsid w:val="004A43F4"/>
    <w:rsid w:val="004A5C9C"/>
    <w:rsid w:val="004A7174"/>
    <w:rsid w:val="004B11C1"/>
    <w:rsid w:val="004B37BA"/>
    <w:rsid w:val="004B7496"/>
    <w:rsid w:val="004C788E"/>
    <w:rsid w:val="004D3B22"/>
    <w:rsid w:val="004D6F6A"/>
    <w:rsid w:val="004D7333"/>
    <w:rsid w:val="004D7EF9"/>
    <w:rsid w:val="004E0F29"/>
    <w:rsid w:val="004E3A04"/>
    <w:rsid w:val="004E54CF"/>
    <w:rsid w:val="004F0D40"/>
    <w:rsid w:val="004F2314"/>
    <w:rsid w:val="004F2D8F"/>
    <w:rsid w:val="004F57C7"/>
    <w:rsid w:val="004F723B"/>
    <w:rsid w:val="004F7E09"/>
    <w:rsid w:val="00501983"/>
    <w:rsid w:val="00506B6F"/>
    <w:rsid w:val="005160E7"/>
    <w:rsid w:val="00516A0C"/>
    <w:rsid w:val="00517CAC"/>
    <w:rsid w:val="00521BD6"/>
    <w:rsid w:val="005263D8"/>
    <w:rsid w:val="00533AD8"/>
    <w:rsid w:val="00535225"/>
    <w:rsid w:val="00537439"/>
    <w:rsid w:val="005414E8"/>
    <w:rsid w:val="005543EE"/>
    <w:rsid w:val="0056309D"/>
    <w:rsid w:val="00570834"/>
    <w:rsid w:val="00571DD1"/>
    <w:rsid w:val="00575700"/>
    <w:rsid w:val="00586232"/>
    <w:rsid w:val="00586E5A"/>
    <w:rsid w:val="00586FBF"/>
    <w:rsid w:val="00587409"/>
    <w:rsid w:val="00587485"/>
    <w:rsid w:val="0059173B"/>
    <w:rsid w:val="005925A4"/>
    <w:rsid w:val="00595DB5"/>
    <w:rsid w:val="005964EC"/>
    <w:rsid w:val="005A11D9"/>
    <w:rsid w:val="005A1E9D"/>
    <w:rsid w:val="005A4664"/>
    <w:rsid w:val="005A7E27"/>
    <w:rsid w:val="005B1C03"/>
    <w:rsid w:val="005B2131"/>
    <w:rsid w:val="005B38C1"/>
    <w:rsid w:val="005B618E"/>
    <w:rsid w:val="005B67FC"/>
    <w:rsid w:val="005C0F64"/>
    <w:rsid w:val="005C19D4"/>
    <w:rsid w:val="005C1A1E"/>
    <w:rsid w:val="005C359E"/>
    <w:rsid w:val="005C4A51"/>
    <w:rsid w:val="005C4C63"/>
    <w:rsid w:val="005D12D7"/>
    <w:rsid w:val="005D12ED"/>
    <w:rsid w:val="005E102A"/>
    <w:rsid w:val="005E2C0D"/>
    <w:rsid w:val="005F7397"/>
    <w:rsid w:val="0060030D"/>
    <w:rsid w:val="00606607"/>
    <w:rsid w:val="00621F1B"/>
    <w:rsid w:val="006239AA"/>
    <w:rsid w:val="00624B91"/>
    <w:rsid w:val="006312EA"/>
    <w:rsid w:val="0063269B"/>
    <w:rsid w:val="00646836"/>
    <w:rsid w:val="00650FB5"/>
    <w:rsid w:val="00653443"/>
    <w:rsid w:val="00654A48"/>
    <w:rsid w:val="006558BE"/>
    <w:rsid w:val="00655EF0"/>
    <w:rsid w:val="006568DB"/>
    <w:rsid w:val="006672C0"/>
    <w:rsid w:val="00667861"/>
    <w:rsid w:val="00670C8A"/>
    <w:rsid w:val="00671809"/>
    <w:rsid w:val="00671E5F"/>
    <w:rsid w:val="00674D7F"/>
    <w:rsid w:val="00685801"/>
    <w:rsid w:val="0068651C"/>
    <w:rsid w:val="0068783E"/>
    <w:rsid w:val="0069009C"/>
    <w:rsid w:val="00690B7E"/>
    <w:rsid w:val="00693940"/>
    <w:rsid w:val="006A2205"/>
    <w:rsid w:val="006A4BA9"/>
    <w:rsid w:val="006A63F4"/>
    <w:rsid w:val="006A7E44"/>
    <w:rsid w:val="006B092F"/>
    <w:rsid w:val="006B2332"/>
    <w:rsid w:val="006B379F"/>
    <w:rsid w:val="006C0887"/>
    <w:rsid w:val="006C4326"/>
    <w:rsid w:val="006D0DA8"/>
    <w:rsid w:val="006D4E97"/>
    <w:rsid w:val="006D7342"/>
    <w:rsid w:val="006E02BE"/>
    <w:rsid w:val="006E0B15"/>
    <w:rsid w:val="006E43D4"/>
    <w:rsid w:val="006E6A7A"/>
    <w:rsid w:val="006E7B3E"/>
    <w:rsid w:val="006F6DEB"/>
    <w:rsid w:val="006F723E"/>
    <w:rsid w:val="0070433A"/>
    <w:rsid w:val="00711C0E"/>
    <w:rsid w:val="00722CB9"/>
    <w:rsid w:val="00726056"/>
    <w:rsid w:val="00727BB0"/>
    <w:rsid w:val="00727EF1"/>
    <w:rsid w:val="007339D9"/>
    <w:rsid w:val="007341A0"/>
    <w:rsid w:val="007355DB"/>
    <w:rsid w:val="00737879"/>
    <w:rsid w:val="0074094A"/>
    <w:rsid w:val="00753AEE"/>
    <w:rsid w:val="00753F70"/>
    <w:rsid w:val="007602F6"/>
    <w:rsid w:val="0076145F"/>
    <w:rsid w:val="00762BAB"/>
    <w:rsid w:val="00764E2F"/>
    <w:rsid w:val="00766115"/>
    <w:rsid w:val="007805C5"/>
    <w:rsid w:val="00783CDD"/>
    <w:rsid w:val="00784F13"/>
    <w:rsid w:val="00787D5D"/>
    <w:rsid w:val="00793307"/>
    <w:rsid w:val="00793721"/>
    <w:rsid w:val="007952A5"/>
    <w:rsid w:val="00796B5E"/>
    <w:rsid w:val="00796D4F"/>
    <w:rsid w:val="007A099C"/>
    <w:rsid w:val="007A09FE"/>
    <w:rsid w:val="007A0B31"/>
    <w:rsid w:val="007B4665"/>
    <w:rsid w:val="007B77CA"/>
    <w:rsid w:val="007C2690"/>
    <w:rsid w:val="007C35E6"/>
    <w:rsid w:val="007C5634"/>
    <w:rsid w:val="007D20C9"/>
    <w:rsid w:val="007D31BD"/>
    <w:rsid w:val="007D3D30"/>
    <w:rsid w:val="007D5BF7"/>
    <w:rsid w:val="007E0119"/>
    <w:rsid w:val="007E6B65"/>
    <w:rsid w:val="007E76D2"/>
    <w:rsid w:val="007F2BAD"/>
    <w:rsid w:val="007F2E62"/>
    <w:rsid w:val="007F426A"/>
    <w:rsid w:val="007F4684"/>
    <w:rsid w:val="007F6F51"/>
    <w:rsid w:val="00806527"/>
    <w:rsid w:val="00816DEE"/>
    <w:rsid w:val="00820BD0"/>
    <w:rsid w:val="0082298E"/>
    <w:rsid w:val="008231BE"/>
    <w:rsid w:val="008376BB"/>
    <w:rsid w:val="00840D84"/>
    <w:rsid w:val="00840E92"/>
    <w:rsid w:val="0084234B"/>
    <w:rsid w:val="00842411"/>
    <w:rsid w:val="00847802"/>
    <w:rsid w:val="00847D14"/>
    <w:rsid w:val="00851E48"/>
    <w:rsid w:val="00855423"/>
    <w:rsid w:val="00856B4E"/>
    <w:rsid w:val="00857B93"/>
    <w:rsid w:val="008630C1"/>
    <w:rsid w:val="00865441"/>
    <w:rsid w:val="008665EE"/>
    <w:rsid w:val="0086698A"/>
    <w:rsid w:val="0086700D"/>
    <w:rsid w:val="00870AED"/>
    <w:rsid w:val="00877A82"/>
    <w:rsid w:val="00884038"/>
    <w:rsid w:val="00894F99"/>
    <w:rsid w:val="00896227"/>
    <w:rsid w:val="008A2074"/>
    <w:rsid w:val="008A2D74"/>
    <w:rsid w:val="008A4B11"/>
    <w:rsid w:val="008A545D"/>
    <w:rsid w:val="008A7CAB"/>
    <w:rsid w:val="008B3D9C"/>
    <w:rsid w:val="008B55B2"/>
    <w:rsid w:val="008C61B9"/>
    <w:rsid w:val="008D1132"/>
    <w:rsid w:val="008D514F"/>
    <w:rsid w:val="008D5CA7"/>
    <w:rsid w:val="008D6795"/>
    <w:rsid w:val="008D6A1C"/>
    <w:rsid w:val="008E0C7C"/>
    <w:rsid w:val="008E4044"/>
    <w:rsid w:val="008F0976"/>
    <w:rsid w:val="008F1780"/>
    <w:rsid w:val="008F20A8"/>
    <w:rsid w:val="00901582"/>
    <w:rsid w:val="0090204B"/>
    <w:rsid w:val="00905194"/>
    <w:rsid w:val="00907277"/>
    <w:rsid w:val="009110EB"/>
    <w:rsid w:val="0091186C"/>
    <w:rsid w:val="0091764C"/>
    <w:rsid w:val="00920E02"/>
    <w:rsid w:val="0093431A"/>
    <w:rsid w:val="009413B7"/>
    <w:rsid w:val="00946D0D"/>
    <w:rsid w:val="00947781"/>
    <w:rsid w:val="00954848"/>
    <w:rsid w:val="009601F4"/>
    <w:rsid w:val="0096316B"/>
    <w:rsid w:val="00967E2C"/>
    <w:rsid w:val="009710B4"/>
    <w:rsid w:val="00977F56"/>
    <w:rsid w:val="009857E8"/>
    <w:rsid w:val="009857E9"/>
    <w:rsid w:val="00985BE2"/>
    <w:rsid w:val="0098620C"/>
    <w:rsid w:val="009953C5"/>
    <w:rsid w:val="009A1654"/>
    <w:rsid w:val="009A2C27"/>
    <w:rsid w:val="009A418F"/>
    <w:rsid w:val="009A4684"/>
    <w:rsid w:val="009A5B89"/>
    <w:rsid w:val="009B27B1"/>
    <w:rsid w:val="009B3487"/>
    <w:rsid w:val="009B56C2"/>
    <w:rsid w:val="009C1BD2"/>
    <w:rsid w:val="009C4E66"/>
    <w:rsid w:val="009D18D9"/>
    <w:rsid w:val="009D1B7A"/>
    <w:rsid w:val="009D21FA"/>
    <w:rsid w:val="009D29D1"/>
    <w:rsid w:val="009D6CA3"/>
    <w:rsid w:val="009E4499"/>
    <w:rsid w:val="009E68BC"/>
    <w:rsid w:val="009E71BB"/>
    <w:rsid w:val="009F5625"/>
    <w:rsid w:val="009F7996"/>
    <w:rsid w:val="00A019FA"/>
    <w:rsid w:val="00A04364"/>
    <w:rsid w:val="00A0574F"/>
    <w:rsid w:val="00A124AB"/>
    <w:rsid w:val="00A153AC"/>
    <w:rsid w:val="00A16D6F"/>
    <w:rsid w:val="00A22468"/>
    <w:rsid w:val="00A31F5B"/>
    <w:rsid w:val="00A339D1"/>
    <w:rsid w:val="00A33D7C"/>
    <w:rsid w:val="00A50D78"/>
    <w:rsid w:val="00A50FFA"/>
    <w:rsid w:val="00A5295E"/>
    <w:rsid w:val="00A53FC3"/>
    <w:rsid w:val="00A5514C"/>
    <w:rsid w:val="00A564B3"/>
    <w:rsid w:val="00A60086"/>
    <w:rsid w:val="00A60788"/>
    <w:rsid w:val="00A65A0A"/>
    <w:rsid w:val="00A7093C"/>
    <w:rsid w:val="00A71B62"/>
    <w:rsid w:val="00A72A6E"/>
    <w:rsid w:val="00A80BA1"/>
    <w:rsid w:val="00A870A2"/>
    <w:rsid w:val="00A97F26"/>
    <w:rsid w:val="00AA193F"/>
    <w:rsid w:val="00AA3862"/>
    <w:rsid w:val="00AA5746"/>
    <w:rsid w:val="00AC00FF"/>
    <w:rsid w:val="00AC0B0E"/>
    <w:rsid w:val="00AC36E3"/>
    <w:rsid w:val="00AC4D96"/>
    <w:rsid w:val="00AC5027"/>
    <w:rsid w:val="00AD3761"/>
    <w:rsid w:val="00AE029D"/>
    <w:rsid w:val="00AE4614"/>
    <w:rsid w:val="00AE5D64"/>
    <w:rsid w:val="00AF01B0"/>
    <w:rsid w:val="00AF6759"/>
    <w:rsid w:val="00B00ABD"/>
    <w:rsid w:val="00B0710A"/>
    <w:rsid w:val="00B13411"/>
    <w:rsid w:val="00B13FC6"/>
    <w:rsid w:val="00B1737E"/>
    <w:rsid w:val="00B21D18"/>
    <w:rsid w:val="00B27E70"/>
    <w:rsid w:val="00B32B16"/>
    <w:rsid w:val="00B46B17"/>
    <w:rsid w:val="00B4777D"/>
    <w:rsid w:val="00B50D3C"/>
    <w:rsid w:val="00B511FB"/>
    <w:rsid w:val="00B51AF2"/>
    <w:rsid w:val="00B53A53"/>
    <w:rsid w:val="00B57667"/>
    <w:rsid w:val="00B61370"/>
    <w:rsid w:val="00B66C8F"/>
    <w:rsid w:val="00B671ED"/>
    <w:rsid w:val="00B71648"/>
    <w:rsid w:val="00B718EF"/>
    <w:rsid w:val="00B7665C"/>
    <w:rsid w:val="00B821B2"/>
    <w:rsid w:val="00B86B5C"/>
    <w:rsid w:val="00B90E64"/>
    <w:rsid w:val="00B91DCF"/>
    <w:rsid w:val="00BA1CEA"/>
    <w:rsid w:val="00BA2DA1"/>
    <w:rsid w:val="00BA4B01"/>
    <w:rsid w:val="00BA6F76"/>
    <w:rsid w:val="00BB315B"/>
    <w:rsid w:val="00BB7302"/>
    <w:rsid w:val="00BB7C22"/>
    <w:rsid w:val="00BC1242"/>
    <w:rsid w:val="00BC1CC5"/>
    <w:rsid w:val="00BC2AA9"/>
    <w:rsid w:val="00BC71D6"/>
    <w:rsid w:val="00BD3BD2"/>
    <w:rsid w:val="00BD5243"/>
    <w:rsid w:val="00BD6A9A"/>
    <w:rsid w:val="00BE1D82"/>
    <w:rsid w:val="00BE24E8"/>
    <w:rsid w:val="00BE33A4"/>
    <w:rsid w:val="00BE434C"/>
    <w:rsid w:val="00BE71CA"/>
    <w:rsid w:val="00C03033"/>
    <w:rsid w:val="00C03350"/>
    <w:rsid w:val="00C04146"/>
    <w:rsid w:val="00C050F0"/>
    <w:rsid w:val="00C063F0"/>
    <w:rsid w:val="00C077AA"/>
    <w:rsid w:val="00C10042"/>
    <w:rsid w:val="00C10D4B"/>
    <w:rsid w:val="00C159E5"/>
    <w:rsid w:val="00C21E3F"/>
    <w:rsid w:val="00C230A8"/>
    <w:rsid w:val="00C27D67"/>
    <w:rsid w:val="00C31A16"/>
    <w:rsid w:val="00C35762"/>
    <w:rsid w:val="00C51CE9"/>
    <w:rsid w:val="00C53111"/>
    <w:rsid w:val="00C57DFD"/>
    <w:rsid w:val="00C65411"/>
    <w:rsid w:val="00C65E32"/>
    <w:rsid w:val="00C7050E"/>
    <w:rsid w:val="00C7789B"/>
    <w:rsid w:val="00C846F7"/>
    <w:rsid w:val="00C87BF4"/>
    <w:rsid w:val="00C906F2"/>
    <w:rsid w:val="00C92D41"/>
    <w:rsid w:val="00C967DB"/>
    <w:rsid w:val="00CB01AD"/>
    <w:rsid w:val="00CB103E"/>
    <w:rsid w:val="00CB4167"/>
    <w:rsid w:val="00CC2509"/>
    <w:rsid w:val="00CC482D"/>
    <w:rsid w:val="00CC7F78"/>
    <w:rsid w:val="00CD38B2"/>
    <w:rsid w:val="00CE1249"/>
    <w:rsid w:val="00CE1853"/>
    <w:rsid w:val="00CE54E3"/>
    <w:rsid w:val="00CF103B"/>
    <w:rsid w:val="00CF3624"/>
    <w:rsid w:val="00CF4BC6"/>
    <w:rsid w:val="00D00CA8"/>
    <w:rsid w:val="00D00FA6"/>
    <w:rsid w:val="00D03EF6"/>
    <w:rsid w:val="00D1042B"/>
    <w:rsid w:val="00D12987"/>
    <w:rsid w:val="00D13AB4"/>
    <w:rsid w:val="00D17CF1"/>
    <w:rsid w:val="00D204B7"/>
    <w:rsid w:val="00D20ADB"/>
    <w:rsid w:val="00D23CE8"/>
    <w:rsid w:val="00D262E2"/>
    <w:rsid w:val="00D26F23"/>
    <w:rsid w:val="00D347C3"/>
    <w:rsid w:val="00D37A07"/>
    <w:rsid w:val="00D4012C"/>
    <w:rsid w:val="00D40177"/>
    <w:rsid w:val="00D51836"/>
    <w:rsid w:val="00D72FCB"/>
    <w:rsid w:val="00D8082A"/>
    <w:rsid w:val="00D83D02"/>
    <w:rsid w:val="00D97319"/>
    <w:rsid w:val="00DA0EA2"/>
    <w:rsid w:val="00DA2DAB"/>
    <w:rsid w:val="00DA542A"/>
    <w:rsid w:val="00DA60F5"/>
    <w:rsid w:val="00DB0924"/>
    <w:rsid w:val="00DB1A9B"/>
    <w:rsid w:val="00DC21B9"/>
    <w:rsid w:val="00DC237F"/>
    <w:rsid w:val="00DC4131"/>
    <w:rsid w:val="00DC5C63"/>
    <w:rsid w:val="00DC7433"/>
    <w:rsid w:val="00DC745B"/>
    <w:rsid w:val="00DC79E9"/>
    <w:rsid w:val="00DC7E3D"/>
    <w:rsid w:val="00DD3577"/>
    <w:rsid w:val="00DD4C94"/>
    <w:rsid w:val="00DE093E"/>
    <w:rsid w:val="00DE250F"/>
    <w:rsid w:val="00DE5D0F"/>
    <w:rsid w:val="00DF02FC"/>
    <w:rsid w:val="00DF489F"/>
    <w:rsid w:val="00DF541E"/>
    <w:rsid w:val="00DF7532"/>
    <w:rsid w:val="00E02268"/>
    <w:rsid w:val="00E075B0"/>
    <w:rsid w:val="00E10306"/>
    <w:rsid w:val="00E146CD"/>
    <w:rsid w:val="00E16215"/>
    <w:rsid w:val="00E1723C"/>
    <w:rsid w:val="00E17C8C"/>
    <w:rsid w:val="00E228EA"/>
    <w:rsid w:val="00E31A8F"/>
    <w:rsid w:val="00E33024"/>
    <w:rsid w:val="00E37697"/>
    <w:rsid w:val="00E427E9"/>
    <w:rsid w:val="00E5578E"/>
    <w:rsid w:val="00E55F65"/>
    <w:rsid w:val="00E60B48"/>
    <w:rsid w:val="00E61840"/>
    <w:rsid w:val="00E66967"/>
    <w:rsid w:val="00E67B35"/>
    <w:rsid w:val="00E71037"/>
    <w:rsid w:val="00E73298"/>
    <w:rsid w:val="00E7680E"/>
    <w:rsid w:val="00E77748"/>
    <w:rsid w:val="00E80A48"/>
    <w:rsid w:val="00E83B70"/>
    <w:rsid w:val="00E83E00"/>
    <w:rsid w:val="00E86D50"/>
    <w:rsid w:val="00E87411"/>
    <w:rsid w:val="00E93218"/>
    <w:rsid w:val="00E97A21"/>
    <w:rsid w:val="00EA0CD9"/>
    <w:rsid w:val="00EA4C8D"/>
    <w:rsid w:val="00EA57FE"/>
    <w:rsid w:val="00EA675B"/>
    <w:rsid w:val="00EB3A3F"/>
    <w:rsid w:val="00EB4171"/>
    <w:rsid w:val="00EB4488"/>
    <w:rsid w:val="00EB4DB5"/>
    <w:rsid w:val="00EC5774"/>
    <w:rsid w:val="00EC771E"/>
    <w:rsid w:val="00ED181C"/>
    <w:rsid w:val="00ED455B"/>
    <w:rsid w:val="00ED5891"/>
    <w:rsid w:val="00ED599E"/>
    <w:rsid w:val="00ED71B3"/>
    <w:rsid w:val="00EE08BE"/>
    <w:rsid w:val="00EE1090"/>
    <w:rsid w:val="00EE5436"/>
    <w:rsid w:val="00EE6EFA"/>
    <w:rsid w:val="00EE7370"/>
    <w:rsid w:val="00EE75BC"/>
    <w:rsid w:val="00EF2AE6"/>
    <w:rsid w:val="00EF38F2"/>
    <w:rsid w:val="00EF4B23"/>
    <w:rsid w:val="00EF5DB4"/>
    <w:rsid w:val="00EF6DC2"/>
    <w:rsid w:val="00F004DE"/>
    <w:rsid w:val="00F045FC"/>
    <w:rsid w:val="00F15269"/>
    <w:rsid w:val="00F173A9"/>
    <w:rsid w:val="00F23178"/>
    <w:rsid w:val="00F34243"/>
    <w:rsid w:val="00F351CE"/>
    <w:rsid w:val="00F41C78"/>
    <w:rsid w:val="00F45207"/>
    <w:rsid w:val="00F51882"/>
    <w:rsid w:val="00F5427D"/>
    <w:rsid w:val="00F61E65"/>
    <w:rsid w:val="00F66207"/>
    <w:rsid w:val="00F668CA"/>
    <w:rsid w:val="00F72090"/>
    <w:rsid w:val="00F77B47"/>
    <w:rsid w:val="00F80ABC"/>
    <w:rsid w:val="00F846A3"/>
    <w:rsid w:val="00F84D6E"/>
    <w:rsid w:val="00F91CE4"/>
    <w:rsid w:val="00F94814"/>
    <w:rsid w:val="00FB30BA"/>
    <w:rsid w:val="00FB3646"/>
    <w:rsid w:val="00FC1B33"/>
    <w:rsid w:val="00FC6772"/>
    <w:rsid w:val="00FD41B5"/>
    <w:rsid w:val="00FD5838"/>
    <w:rsid w:val="00FD5C21"/>
    <w:rsid w:val="00FD79FC"/>
    <w:rsid w:val="00FE4111"/>
    <w:rsid w:val="00FE44E2"/>
    <w:rsid w:val="00FE4D49"/>
    <w:rsid w:val="00FE518F"/>
    <w:rsid w:val="00FF0262"/>
    <w:rsid w:val="00FF241C"/>
    <w:rsid w:val="00FF27E7"/>
    <w:rsid w:val="00FF4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1672E4"/>
  <w15:docId w15:val="{4259E607-B735-FC4C-8C01-D69276CC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F7"/>
    <w:pPr>
      <w:spacing w:line="360" w:lineRule="auto"/>
      <w:ind w:firstLine="720"/>
      <w:jc w:val="both"/>
    </w:pPr>
    <w:rPr>
      <w:rFonts w:ascii="Times New Roman" w:hAnsi="Times New Roman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A50D78"/>
    <w:pPr>
      <w:numPr>
        <w:numId w:val="22"/>
      </w:numPr>
      <w:tabs>
        <w:tab w:val="left" w:pos="357"/>
      </w:tabs>
      <w:spacing w:line="240" w:lineRule="auto"/>
      <w:ind w:left="0" w:firstLine="0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DF7532"/>
    <w:pPr>
      <w:numPr>
        <w:ilvl w:val="1"/>
      </w:numPr>
      <w:ind w:left="357" w:firstLine="0"/>
      <w:outlineLvl w:val="1"/>
    </w:p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8082A"/>
    <w:pPr>
      <w:numPr>
        <w:ilvl w:val="2"/>
      </w:numPr>
      <w:outlineLvl w:val="2"/>
    </w:pPr>
    <w:rPr>
      <w:i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D8082A"/>
    <w:pPr>
      <w:numPr>
        <w:ilvl w:val="3"/>
      </w:numPr>
      <w:outlineLvl w:val="3"/>
    </w:pPr>
    <w:rPr>
      <w:b w:val="0"/>
    </w:r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D8082A"/>
    <w:pPr>
      <w:numPr>
        <w:ilvl w:val="4"/>
      </w:numPr>
      <w:outlineLvl w:val="4"/>
    </w:pPr>
    <w:rPr>
      <w:i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623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0026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E43E9"/>
    <w:rPr>
      <w:color w:val="800080" w:themeColor="followedHyperlink"/>
      <w:u w:val="single"/>
    </w:rPr>
  </w:style>
  <w:style w:type="paragraph" w:styleId="Remissivo1">
    <w:name w:val="index 1"/>
    <w:basedOn w:val="Normal"/>
    <w:next w:val="Normal"/>
    <w:autoRedefine/>
    <w:uiPriority w:val="99"/>
    <w:unhideWhenUsed/>
    <w:rsid w:val="00816DEE"/>
    <w:pPr>
      <w:ind w:left="240" w:hanging="240"/>
    </w:pPr>
  </w:style>
  <w:style w:type="paragraph" w:styleId="Remissivo2">
    <w:name w:val="index 2"/>
    <w:basedOn w:val="Normal"/>
    <w:next w:val="Normal"/>
    <w:autoRedefine/>
    <w:uiPriority w:val="99"/>
    <w:unhideWhenUsed/>
    <w:rsid w:val="00816DEE"/>
    <w:pPr>
      <w:ind w:left="480" w:hanging="240"/>
    </w:pPr>
  </w:style>
  <w:style w:type="paragraph" w:styleId="Remissivo3">
    <w:name w:val="index 3"/>
    <w:basedOn w:val="Normal"/>
    <w:next w:val="Normal"/>
    <w:autoRedefine/>
    <w:uiPriority w:val="99"/>
    <w:unhideWhenUsed/>
    <w:rsid w:val="00816DEE"/>
    <w:pPr>
      <w:ind w:left="720" w:hanging="240"/>
    </w:pPr>
  </w:style>
  <w:style w:type="paragraph" w:styleId="Remissivo4">
    <w:name w:val="index 4"/>
    <w:basedOn w:val="Normal"/>
    <w:next w:val="Normal"/>
    <w:autoRedefine/>
    <w:uiPriority w:val="99"/>
    <w:unhideWhenUsed/>
    <w:rsid w:val="00816DEE"/>
    <w:pPr>
      <w:ind w:left="960" w:hanging="240"/>
    </w:pPr>
  </w:style>
  <w:style w:type="paragraph" w:styleId="Remissivo5">
    <w:name w:val="index 5"/>
    <w:basedOn w:val="Normal"/>
    <w:next w:val="Normal"/>
    <w:autoRedefine/>
    <w:uiPriority w:val="99"/>
    <w:unhideWhenUsed/>
    <w:rsid w:val="00816DEE"/>
    <w:pPr>
      <w:ind w:left="1200" w:hanging="240"/>
    </w:pPr>
  </w:style>
  <w:style w:type="paragraph" w:styleId="Remissivo6">
    <w:name w:val="index 6"/>
    <w:basedOn w:val="Normal"/>
    <w:next w:val="Normal"/>
    <w:autoRedefine/>
    <w:uiPriority w:val="99"/>
    <w:unhideWhenUsed/>
    <w:rsid w:val="00816DEE"/>
    <w:pPr>
      <w:ind w:left="1440" w:hanging="240"/>
    </w:pPr>
  </w:style>
  <w:style w:type="paragraph" w:styleId="Remissivo7">
    <w:name w:val="index 7"/>
    <w:basedOn w:val="Normal"/>
    <w:next w:val="Normal"/>
    <w:autoRedefine/>
    <w:uiPriority w:val="99"/>
    <w:unhideWhenUsed/>
    <w:rsid w:val="00816DEE"/>
    <w:pPr>
      <w:ind w:left="1680" w:hanging="240"/>
    </w:pPr>
  </w:style>
  <w:style w:type="paragraph" w:styleId="Remissivo8">
    <w:name w:val="index 8"/>
    <w:basedOn w:val="Normal"/>
    <w:next w:val="Normal"/>
    <w:autoRedefine/>
    <w:uiPriority w:val="99"/>
    <w:unhideWhenUsed/>
    <w:rsid w:val="00816DEE"/>
    <w:pPr>
      <w:ind w:left="1920" w:hanging="240"/>
    </w:pPr>
  </w:style>
  <w:style w:type="paragraph" w:styleId="Remissivo9">
    <w:name w:val="index 9"/>
    <w:basedOn w:val="Normal"/>
    <w:next w:val="Normal"/>
    <w:autoRedefine/>
    <w:uiPriority w:val="99"/>
    <w:unhideWhenUsed/>
    <w:rsid w:val="00816DEE"/>
    <w:pPr>
      <w:ind w:left="2160" w:hanging="240"/>
    </w:pPr>
  </w:style>
  <w:style w:type="paragraph" w:styleId="Ttulodendiceremissivo">
    <w:name w:val="index heading"/>
    <w:basedOn w:val="Normal"/>
    <w:next w:val="Remissivo1"/>
    <w:uiPriority w:val="99"/>
    <w:unhideWhenUsed/>
    <w:rsid w:val="00816DEE"/>
  </w:style>
  <w:style w:type="paragraph" w:styleId="Textodebalo">
    <w:name w:val="Balloon Text"/>
    <w:basedOn w:val="Normal"/>
    <w:link w:val="TextodebaloChar"/>
    <w:uiPriority w:val="99"/>
    <w:semiHidden/>
    <w:unhideWhenUsed/>
    <w:rsid w:val="00816DEE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DEE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77F5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7F56"/>
  </w:style>
  <w:style w:type="paragraph" w:styleId="Rodap">
    <w:name w:val="footer"/>
    <w:aliases w:val="Fonte 10pt,espaço simples"/>
    <w:basedOn w:val="Normal"/>
    <w:link w:val="RodapChar"/>
    <w:uiPriority w:val="99"/>
    <w:unhideWhenUsed/>
    <w:rsid w:val="00420F4D"/>
    <w:pPr>
      <w:tabs>
        <w:tab w:val="center" w:pos="4320"/>
        <w:tab w:val="right" w:pos="8640"/>
      </w:tabs>
      <w:spacing w:line="240" w:lineRule="auto"/>
      <w:ind w:firstLine="0"/>
    </w:pPr>
    <w:rPr>
      <w:sz w:val="20"/>
    </w:rPr>
  </w:style>
  <w:style w:type="character" w:customStyle="1" w:styleId="RodapChar">
    <w:name w:val="Rodapé Char"/>
    <w:aliases w:val="Fonte 10pt Char,espaço simples Char"/>
    <w:basedOn w:val="Fontepargpadro"/>
    <w:link w:val="Rodap"/>
    <w:uiPriority w:val="99"/>
    <w:rsid w:val="00420F4D"/>
    <w:rPr>
      <w:rFonts w:ascii="Times New Roman" w:hAnsi="Times New Roman"/>
      <w:sz w:val="20"/>
    </w:rPr>
  </w:style>
  <w:style w:type="table" w:styleId="Tabelacomgrade">
    <w:name w:val="Table Grid"/>
    <w:basedOn w:val="Tabelanormal"/>
    <w:uiPriority w:val="39"/>
    <w:rsid w:val="005E2C0D"/>
    <w:rPr>
      <w:rFonts w:ascii="Times New Roman" w:eastAsiaTheme="minorHAnsi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7319"/>
    <w:pPr>
      <w:spacing w:before="100" w:beforeAutospacing="1" w:after="100" w:afterAutospacing="1"/>
    </w:pPr>
    <w:rPr>
      <w:rFonts w:eastAsia="Times New Roman" w:cs="Times New Roman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7319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7319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97319"/>
    <w:pPr>
      <w:spacing w:after="12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97319"/>
    <w:rPr>
      <w:rFonts w:ascii="Calibri" w:eastAsia="Calibri" w:hAnsi="Calibri" w:cs="Times New Roman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C050F0"/>
    <w:pPr>
      <w:spacing w:line="240" w:lineRule="auto"/>
      <w:ind w:left="720"/>
      <w:jc w:val="left"/>
    </w:pPr>
    <w:rPr>
      <w:i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A50D78"/>
    <w:rPr>
      <w:rFonts w:ascii="Times New Roman" w:hAnsi="Times New Roman"/>
      <w:b/>
    </w:rPr>
  </w:style>
  <w:style w:type="character" w:customStyle="1" w:styleId="Ttulo2Char">
    <w:name w:val="Título 2 Char"/>
    <w:basedOn w:val="Fontepargpadro"/>
    <w:link w:val="Ttulo2"/>
    <w:uiPriority w:val="9"/>
    <w:rsid w:val="00DF7532"/>
    <w:rPr>
      <w:rFonts w:ascii="Times New Roman" w:hAnsi="Times New Roman"/>
      <w:b/>
    </w:rPr>
  </w:style>
  <w:style w:type="paragraph" w:styleId="Legenda">
    <w:name w:val="caption"/>
    <w:basedOn w:val="Normal"/>
    <w:next w:val="Normal"/>
    <w:uiPriority w:val="35"/>
    <w:unhideWhenUsed/>
    <w:qFormat/>
    <w:rsid w:val="00420F4D"/>
    <w:pPr>
      <w:spacing w:line="240" w:lineRule="auto"/>
      <w:ind w:firstLine="0"/>
      <w:jc w:val="center"/>
    </w:pPr>
    <w:rPr>
      <w:iCs/>
      <w:sz w:val="20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B51AF2"/>
    <w:pPr>
      <w:spacing w:line="259" w:lineRule="auto"/>
      <w:outlineLvl w:val="9"/>
    </w:pPr>
    <w:rPr>
      <w:lang w:val="en-US"/>
    </w:rPr>
  </w:style>
  <w:style w:type="paragraph" w:styleId="Sumrio1">
    <w:name w:val="toc 1"/>
    <w:basedOn w:val="Normal"/>
    <w:next w:val="Normal"/>
    <w:autoRedefine/>
    <w:uiPriority w:val="39"/>
    <w:unhideWhenUsed/>
    <w:rsid w:val="009857E9"/>
    <w:pPr>
      <w:tabs>
        <w:tab w:val="left" w:pos="284"/>
        <w:tab w:val="left" w:pos="709"/>
        <w:tab w:val="left" w:pos="1200"/>
        <w:tab w:val="right" w:leader="dot" w:pos="9061"/>
      </w:tabs>
      <w:ind w:firstLine="0"/>
      <w:jc w:val="left"/>
    </w:pPr>
    <w:rPr>
      <w:b/>
      <w:bCs/>
      <w:iCs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9857E9"/>
    <w:pPr>
      <w:tabs>
        <w:tab w:val="left" w:pos="567"/>
        <w:tab w:val="left" w:pos="709"/>
        <w:tab w:val="right" w:leader="dot" w:pos="9061"/>
      </w:tabs>
      <w:ind w:firstLine="284"/>
      <w:jc w:val="left"/>
    </w:pPr>
    <w:rPr>
      <w:b/>
      <w:bCs/>
      <w:noProof/>
      <w:szCs w:val="22"/>
    </w:rPr>
  </w:style>
  <w:style w:type="paragraph" w:styleId="ndicedeilustraes">
    <w:name w:val="table of figures"/>
    <w:basedOn w:val="Normal"/>
    <w:next w:val="Normal"/>
    <w:uiPriority w:val="99"/>
    <w:unhideWhenUsed/>
    <w:rsid w:val="00295B4A"/>
    <w:pPr>
      <w:spacing w:after="240"/>
      <w:ind w:firstLine="0"/>
    </w:pPr>
  </w:style>
  <w:style w:type="character" w:styleId="Forte">
    <w:name w:val="Strong"/>
    <w:basedOn w:val="Fontepargpadro"/>
    <w:uiPriority w:val="22"/>
    <w:qFormat/>
    <w:rsid w:val="007D3D30"/>
    <w:rPr>
      <w:b/>
      <w:bCs/>
    </w:rPr>
  </w:style>
  <w:style w:type="character" w:styleId="nfase">
    <w:name w:val="Emphasis"/>
    <w:basedOn w:val="Fontepargpadro"/>
    <w:uiPriority w:val="20"/>
    <w:qFormat/>
    <w:rsid w:val="007D3D30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D8082A"/>
    <w:rPr>
      <w:rFonts w:ascii="Times New Roman" w:hAnsi="Times New Roman"/>
      <w:b/>
      <w:i/>
    </w:rPr>
  </w:style>
  <w:style w:type="paragraph" w:styleId="Sumrio5">
    <w:name w:val="toc 5"/>
    <w:basedOn w:val="Normal"/>
    <w:next w:val="Normal"/>
    <w:autoRedefine/>
    <w:uiPriority w:val="39"/>
    <w:unhideWhenUsed/>
    <w:rsid w:val="00C050F0"/>
    <w:pPr>
      <w:spacing w:line="240" w:lineRule="auto"/>
      <w:ind w:left="960"/>
      <w:jc w:val="left"/>
    </w:pPr>
    <w:rPr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9857E9"/>
    <w:pPr>
      <w:tabs>
        <w:tab w:val="left" w:pos="567"/>
        <w:tab w:val="left" w:pos="709"/>
        <w:tab w:val="left" w:pos="851"/>
        <w:tab w:val="left" w:pos="1276"/>
        <w:tab w:val="right" w:leader="dot" w:pos="9061"/>
      </w:tabs>
      <w:ind w:firstLine="709"/>
      <w:jc w:val="left"/>
    </w:pPr>
    <w:rPr>
      <w:b/>
      <w:i/>
      <w:noProof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8748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7485"/>
    <w:pPr>
      <w:spacing w:after="0"/>
    </w:pPr>
    <w:rPr>
      <w:rFonts w:asciiTheme="minorHAnsi" w:eastAsiaTheme="minorEastAsia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748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800E2"/>
    <w:rPr>
      <w:color w:val="605E5C"/>
      <w:shd w:val="clear" w:color="auto" w:fill="E1DFDD"/>
    </w:rPr>
  </w:style>
  <w:style w:type="character" w:customStyle="1" w:styleId="UnresolvedMention1">
    <w:name w:val="Unresolved Mention1"/>
    <w:basedOn w:val="Fontepargpadro"/>
    <w:uiPriority w:val="99"/>
    <w:rsid w:val="009E71B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D1132"/>
  </w:style>
  <w:style w:type="paragraph" w:styleId="Ttulo">
    <w:name w:val="Title"/>
    <w:basedOn w:val="Normal"/>
    <w:next w:val="Normal"/>
    <w:link w:val="TtuloChar"/>
    <w:uiPriority w:val="10"/>
    <w:qFormat/>
    <w:rsid w:val="007D5BF7"/>
    <w:pPr>
      <w:ind w:firstLine="0"/>
      <w:jc w:val="center"/>
    </w:pPr>
    <w:rPr>
      <w:rFonts w:cs="Times New Roman"/>
      <w:b/>
      <w:bCs/>
      <w:color w:val="000000" w:themeColor="text1"/>
    </w:rPr>
  </w:style>
  <w:style w:type="character" w:customStyle="1" w:styleId="TtuloChar">
    <w:name w:val="Título Char"/>
    <w:basedOn w:val="Fontepargpadro"/>
    <w:link w:val="Ttulo"/>
    <w:uiPriority w:val="10"/>
    <w:rsid w:val="007D5BF7"/>
    <w:rPr>
      <w:rFonts w:ascii="Times New Roman" w:hAnsi="Times New Roman" w:cs="Times New Roman"/>
      <w:b/>
      <w:bCs/>
      <w:color w:val="000000" w:themeColor="text1"/>
    </w:rPr>
  </w:style>
  <w:style w:type="paragraph" w:customStyle="1" w:styleId="RECUO7cm">
    <w:name w:val="RECUO 7cm"/>
    <w:basedOn w:val="Corpodetexto"/>
    <w:qFormat/>
    <w:rsid w:val="007D5BF7"/>
    <w:pPr>
      <w:spacing w:after="0" w:line="360" w:lineRule="auto"/>
      <w:ind w:left="3969" w:firstLine="0"/>
    </w:pPr>
    <w:rPr>
      <w:rFonts w:ascii="Times New Roman" w:hAnsi="Times New Roman"/>
      <w:color w:val="000000" w:themeColor="text1"/>
      <w:sz w:val="24"/>
      <w:szCs w:val="24"/>
    </w:rPr>
  </w:style>
  <w:style w:type="character" w:styleId="Nmerodepgina">
    <w:name w:val="page number"/>
    <w:basedOn w:val="Fontepargpadro"/>
    <w:uiPriority w:val="99"/>
    <w:semiHidden/>
    <w:unhideWhenUsed/>
    <w:rsid w:val="00071C84"/>
  </w:style>
  <w:style w:type="paragraph" w:customStyle="1" w:styleId="Fonte10">
    <w:name w:val="Fonte 10"/>
    <w:aliases w:val="espaço 1,0"/>
    <w:basedOn w:val="Normal"/>
    <w:qFormat/>
    <w:rsid w:val="00857B93"/>
    <w:pPr>
      <w:spacing w:line="240" w:lineRule="auto"/>
      <w:ind w:firstLine="0"/>
    </w:pPr>
    <w:rPr>
      <w:sz w:val="20"/>
    </w:rPr>
  </w:style>
  <w:style w:type="paragraph" w:styleId="SemEspaamento">
    <w:name w:val="No Spacing"/>
    <w:uiPriority w:val="1"/>
    <w:qFormat/>
    <w:rsid w:val="00857B93"/>
    <w:pPr>
      <w:jc w:val="both"/>
    </w:pPr>
    <w:rPr>
      <w:rFonts w:ascii="Times New Roman" w:hAnsi="Times New Roman"/>
    </w:rPr>
  </w:style>
  <w:style w:type="character" w:customStyle="1" w:styleId="Ttulo4Char">
    <w:name w:val="Título 4 Char"/>
    <w:basedOn w:val="Fontepargpadro"/>
    <w:link w:val="Ttulo4"/>
    <w:uiPriority w:val="9"/>
    <w:rsid w:val="00D8082A"/>
    <w:rPr>
      <w:rFonts w:ascii="Times New Roman" w:hAnsi="Times New Roman"/>
      <w:i/>
    </w:rPr>
  </w:style>
  <w:style w:type="character" w:customStyle="1" w:styleId="Ttulo5Char">
    <w:name w:val="Título 5 Char"/>
    <w:basedOn w:val="Fontepargpadro"/>
    <w:link w:val="Ttulo5"/>
    <w:uiPriority w:val="9"/>
    <w:rsid w:val="00D8082A"/>
    <w:rPr>
      <w:rFonts w:ascii="Times New Roman" w:hAnsi="Times New Roman"/>
    </w:rPr>
  </w:style>
  <w:style w:type="paragraph" w:customStyle="1" w:styleId="Simple">
    <w:name w:val="Simple"/>
    <w:basedOn w:val="Normal"/>
    <w:qFormat/>
    <w:rsid w:val="00A65A0A"/>
    <w:pPr>
      <w:spacing w:line="240" w:lineRule="auto"/>
      <w:ind w:firstLine="0"/>
    </w:pPr>
    <w:rPr>
      <w:rFonts w:eastAsia="Times New Roman" w:cs="Times New Roman"/>
      <w:lang w:val="en-US" w:eastAsia="en-US"/>
    </w:rPr>
  </w:style>
  <w:style w:type="paragraph" w:styleId="Sumrio6">
    <w:name w:val="toc 6"/>
    <w:basedOn w:val="Normal"/>
    <w:next w:val="Normal"/>
    <w:autoRedefine/>
    <w:uiPriority w:val="39"/>
    <w:unhideWhenUsed/>
    <w:rsid w:val="002E65C0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2E65C0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2E65C0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2E65C0"/>
    <w:pPr>
      <w:ind w:left="1920"/>
      <w:jc w:val="left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BCBCBC"/>
            <w:bottom w:val="single" w:sz="6" w:space="19" w:color="BCBCBC"/>
            <w:right w:val="single" w:sz="6" w:space="23" w:color="BCBCBC"/>
          </w:divBdr>
        </w:div>
      </w:divsChild>
    </w:div>
    <w:div w:id="949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1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BCBCBC"/>
            <w:bottom w:val="single" w:sz="6" w:space="19" w:color="BCBCBC"/>
            <w:right w:val="single" w:sz="6" w:space="23" w:color="BCBCBC"/>
          </w:divBdr>
        </w:div>
      </w:divsChild>
    </w:div>
    <w:div w:id="1023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6F83-527A-41BC-8F0D-2D22B8E5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5004</TotalTime>
  <Pages>8</Pages>
  <Words>439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Feluma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Cotta</dc:creator>
  <cp:lastModifiedBy>Larissa Tavares Aguiar</cp:lastModifiedBy>
  <cp:revision>91</cp:revision>
  <cp:lastPrinted>2022-02-17T17:33:00Z</cp:lastPrinted>
  <dcterms:created xsi:type="dcterms:W3CDTF">2024-09-16T18:27:00Z</dcterms:created>
  <dcterms:modified xsi:type="dcterms:W3CDTF">2025-01-09T13:28:00Z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